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2C" w:rsidRPr="0081414D" w:rsidRDefault="00BD4D2C" w:rsidP="00BD4D2C">
      <w:pPr>
        <w:spacing w:line="440" w:lineRule="exact"/>
        <w:rPr>
          <w:rFonts w:ascii="黑体" w:eastAsia="黑体" w:hAnsi="黑体"/>
          <w:szCs w:val="32"/>
        </w:rPr>
      </w:pPr>
      <w:r w:rsidRPr="0081414D">
        <w:rPr>
          <w:rFonts w:ascii="黑体" w:eastAsia="黑体" w:hAnsi="黑体" w:hint="eastAsia"/>
          <w:szCs w:val="32"/>
        </w:rPr>
        <w:t>附件1</w:t>
      </w:r>
    </w:p>
    <w:tbl>
      <w:tblPr>
        <w:tblpPr w:leftFromText="180" w:rightFromText="180" w:vertAnchor="page" w:horzAnchor="margin" w:tblpXSpec="center" w:tblpY="3031"/>
        <w:tblW w:w="15558" w:type="dxa"/>
        <w:tblLook w:val="04A0" w:firstRow="1" w:lastRow="0" w:firstColumn="1" w:lastColumn="0" w:noHBand="0" w:noVBand="1"/>
      </w:tblPr>
      <w:tblGrid>
        <w:gridCol w:w="660"/>
        <w:gridCol w:w="615"/>
        <w:gridCol w:w="905"/>
        <w:gridCol w:w="1080"/>
        <w:gridCol w:w="740"/>
        <w:gridCol w:w="720"/>
        <w:gridCol w:w="1160"/>
        <w:gridCol w:w="891"/>
        <w:gridCol w:w="1429"/>
        <w:gridCol w:w="1160"/>
        <w:gridCol w:w="1080"/>
        <w:gridCol w:w="1080"/>
        <w:gridCol w:w="921"/>
        <w:gridCol w:w="1417"/>
        <w:gridCol w:w="1700"/>
      </w:tblGrid>
      <w:tr w:rsidR="00BD4D2C" w:rsidRPr="00C124C4" w:rsidTr="00F222C9">
        <w:trPr>
          <w:trHeight w:val="480"/>
        </w:trPr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2C" w:rsidRPr="00B84138" w:rsidRDefault="00BD4D2C" w:rsidP="00F222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14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D2C" w:rsidRDefault="00BD4D2C" w:rsidP="00F222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2016</w:t>
            </w:r>
            <w:r w:rsidRPr="00B8413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年青年骨干教师出国研修项目登记表</w:t>
            </w:r>
          </w:p>
          <w:p w:rsidR="00BD4D2C" w:rsidRPr="00B84138" w:rsidRDefault="00BD4D2C" w:rsidP="00F222C9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名称（加盖</w:t>
            </w:r>
            <w:r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单位</w:t>
            </w:r>
            <w:r w:rsidRPr="00DF5F2E">
              <w:rPr>
                <w:rFonts w:ascii="仿宋_GB2312" w:hAnsi="Arial" w:cs="Arial" w:hint="eastAsia"/>
                <w:b/>
                <w:bCs/>
                <w:kern w:val="0"/>
                <w:sz w:val="24"/>
              </w:rPr>
              <w:t>公章）：</w:t>
            </w:r>
          </w:p>
        </w:tc>
      </w:tr>
      <w:tr w:rsidR="00BD4D2C" w:rsidRPr="00C124C4" w:rsidTr="00F222C9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来校工作时间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职称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课题情况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英语合格证明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邀请函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留学期限（月）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申报批次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手机</w:t>
            </w:r>
          </w:p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号码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B79E7" w:rsidRDefault="00BD4D2C" w:rsidP="00F222C9"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 w:rsidRPr="00CB79E7">
              <w:rPr>
                <w:rFonts w:ascii="仿宋_GB2312" w:hAnsi="Arial" w:cs="Arial" w:hint="eastAsia"/>
                <w:b/>
                <w:bCs/>
                <w:kern w:val="0"/>
                <w:sz w:val="28"/>
              </w:rPr>
              <w:t>邮箱</w:t>
            </w:r>
          </w:p>
        </w:tc>
      </w:tr>
      <w:tr w:rsidR="00BD4D2C" w:rsidRPr="00C124C4" w:rsidTr="00F222C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D2C" w:rsidRPr="00C124C4" w:rsidTr="00F222C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D2C" w:rsidRPr="00C124C4" w:rsidTr="00F222C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D2C" w:rsidRPr="00C124C4" w:rsidTr="00F222C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D2C" w:rsidRPr="00C124C4" w:rsidTr="00F222C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2C" w:rsidRPr="00C124C4" w:rsidRDefault="00BD4D2C" w:rsidP="00F222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4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12431" w:rsidRPr="00BD4D2C" w:rsidRDefault="0051301F">
      <w:bookmarkStart w:id="0" w:name="_GoBack"/>
      <w:bookmarkEnd w:id="0"/>
    </w:p>
    <w:sectPr w:rsidR="00512431" w:rsidRPr="00BD4D2C" w:rsidSect="00BD4D2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C"/>
    <w:rsid w:val="0051301F"/>
    <w:rsid w:val="00BD4D2C"/>
    <w:rsid w:val="00EA075B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57AB-E530-4A5D-AAA6-E7E2494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刘飞</cp:lastModifiedBy>
  <cp:revision>2</cp:revision>
  <dcterms:created xsi:type="dcterms:W3CDTF">2016-07-19T02:26:00Z</dcterms:created>
  <dcterms:modified xsi:type="dcterms:W3CDTF">2016-07-19T02:29:00Z</dcterms:modified>
</cp:coreProperties>
</file>