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F3" w:rsidRDefault="00C46EF3" w:rsidP="00C46EF3">
      <w:pPr>
        <w:widowControl/>
        <w:spacing w:line="560" w:lineRule="exact"/>
        <w:jc w:val="left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附件2</w:t>
      </w:r>
    </w:p>
    <w:p w:rsidR="00C46EF3" w:rsidRDefault="00C46EF3" w:rsidP="00C46EF3">
      <w:pPr>
        <w:widowControl/>
        <w:spacing w:line="560" w:lineRule="exact"/>
        <w:jc w:val="left"/>
        <w:rPr>
          <w:rFonts w:ascii="黑体" w:eastAsia="黑体" w:hAnsi="黑体"/>
          <w:kern w:val="0"/>
          <w:szCs w:val="32"/>
        </w:rPr>
      </w:pPr>
    </w:p>
    <w:p w:rsidR="00C46EF3" w:rsidRDefault="00C46EF3" w:rsidP="00C46EF3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9C3696">
        <w:rPr>
          <w:rFonts w:ascii="方正小标宋简体" w:eastAsia="方正小标宋简体" w:hAnsi="Calibri" w:hint="eastAsia"/>
          <w:sz w:val="44"/>
          <w:szCs w:val="44"/>
        </w:rPr>
        <w:t>北京</w:t>
      </w:r>
      <w:r w:rsidR="0013517C">
        <w:rPr>
          <w:rFonts w:ascii="方正小标宋简体" w:eastAsia="方正小标宋简体" w:hAnsi="Calibri" w:hint="eastAsia"/>
          <w:sz w:val="44"/>
          <w:szCs w:val="44"/>
        </w:rPr>
        <w:t>中医药大学</w:t>
      </w:r>
      <w:r w:rsidRPr="009C3696">
        <w:rPr>
          <w:rFonts w:ascii="方正小标宋简体" w:eastAsia="方正小标宋简体" w:hAnsi="Calibri" w:hint="eastAsia"/>
          <w:sz w:val="44"/>
          <w:szCs w:val="44"/>
        </w:rPr>
        <w:t>优质</w:t>
      </w:r>
      <w:r>
        <w:rPr>
          <w:rFonts w:ascii="方正小标宋简体" w:eastAsia="方正小标宋简体" w:hAnsi="Calibri" w:hint="eastAsia"/>
          <w:sz w:val="44"/>
          <w:szCs w:val="44"/>
        </w:rPr>
        <w:t>本科</w:t>
      </w:r>
      <w:r w:rsidRPr="009C3696">
        <w:rPr>
          <w:rFonts w:ascii="方正小标宋简体" w:eastAsia="方正小标宋简体" w:hAnsi="Calibri" w:hint="eastAsia"/>
          <w:sz w:val="44"/>
          <w:szCs w:val="44"/>
        </w:rPr>
        <w:t>课程推荐</w:t>
      </w:r>
      <w:r>
        <w:rPr>
          <w:rFonts w:ascii="方正小标宋简体" w:eastAsia="方正小标宋简体" w:hAnsi="Calibri" w:hint="eastAsia"/>
          <w:sz w:val="44"/>
          <w:szCs w:val="44"/>
        </w:rPr>
        <w:t>汇总</w:t>
      </w:r>
      <w:r w:rsidRPr="009C3696">
        <w:rPr>
          <w:rFonts w:ascii="方正小标宋简体" w:eastAsia="方正小标宋简体" w:hAnsi="Calibri" w:hint="eastAsia"/>
          <w:sz w:val="44"/>
          <w:szCs w:val="44"/>
        </w:rPr>
        <w:t>表</w:t>
      </w:r>
    </w:p>
    <w:p w:rsidR="00C46EF3" w:rsidRDefault="00C46EF3" w:rsidP="00C46EF3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</w:p>
    <w:p w:rsidR="00C46EF3" w:rsidRDefault="00C46EF3" w:rsidP="00C46EF3">
      <w:pPr>
        <w:snapToGrid w:val="0"/>
        <w:spacing w:line="560" w:lineRule="exact"/>
        <w:rPr>
          <w:rFonts w:ascii="仿宋" w:eastAsia="仿宋" w:hAnsi="仿宋"/>
          <w:szCs w:val="32"/>
          <w:u w:val="single"/>
        </w:rPr>
      </w:pPr>
      <w:bookmarkStart w:id="0" w:name="_GoBack"/>
      <w:bookmarkEnd w:id="0"/>
    </w:p>
    <w:p w:rsidR="00C46EF3" w:rsidRPr="00EF41D4" w:rsidRDefault="00C46EF3" w:rsidP="00C46EF3">
      <w:pPr>
        <w:snapToGrid w:val="0"/>
        <w:spacing w:line="560" w:lineRule="exact"/>
        <w:rPr>
          <w:rFonts w:ascii="仿宋_GB2312" w:hAnsi="仿宋"/>
          <w:szCs w:val="32"/>
        </w:rPr>
      </w:pPr>
      <w:r w:rsidRPr="00EF41D4">
        <w:rPr>
          <w:rFonts w:ascii="仿宋_GB2312" w:hAnsi="仿宋"/>
          <w:szCs w:val="32"/>
          <w:u w:val="single"/>
        </w:rPr>
        <w:t xml:space="preserve">       学</w:t>
      </w:r>
      <w:r w:rsidR="0094612B">
        <w:rPr>
          <w:rFonts w:ascii="仿宋_GB2312" w:hAnsi="仿宋" w:hint="eastAsia"/>
          <w:szCs w:val="32"/>
          <w:u w:val="single"/>
        </w:rPr>
        <w:t>院</w:t>
      </w:r>
      <w:r w:rsidRPr="00EF41D4">
        <w:rPr>
          <w:rFonts w:ascii="仿宋_GB2312" w:hAnsi="仿宋"/>
          <w:szCs w:val="32"/>
          <w:u w:val="single"/>
        </w:rPr>
        <w:t xml:space="preserve">名称          </w:t>
      </w:r>
      <w:r w:rsidRPr="00EF41D4">
        <w:rPr>
          <w:rFonts w:ascii="仿宋_GB2312" w:hAnsi="仿宋" w:hint="eastAsia"/>
          <w:szCs w:val="32"/>
        </w:rPr>
        <w:t>（学</w:t>
      </w:r>
      <w:r w:rsidR="0094612B">
        <w:rPr>
          <w:rFonts w:ascii="仿宋_GB2312" w:hAnsi="仿宋" w:hint="eastAsia"/>
          <w:szCs w:val="32"/>
        </w:rPr>
        <w:t>院</w:t>
      </w:r>
      <w:r w:rsidRPr="00EF41D4">
        <w:rPr>
          <w:rFonts w:ascii="仿宋_GB2312" w:hAnsi="仿宋" w:hint="eastAsia"/>
          <w:szCs w:val="32"/>
        </w:rPr>
        <w:t>盖章）</w:t>
      </w:r>
    </w:p>
    <w:p w:rsidR="00C46EF3" w:rsidRDefault="00C46EF3" w:rsidP="00C46EF3">
      <w:pPr>
        <w:snapToGrid w:val="0"/>
        <w:spacing w:line="560" w:lineRule="exact"/>
        <w:rPr>
          <w:rFonts w:ascii="仿宋" w:eastAsia="仿宋" w:hAnsi="仿宋"/>
          <w:szCs w:val="32"/>
        </w:rPr>
      </w:pPr>
    </w:p>
    <w:p w:rsidR="00C46EF3" w:rsidRPr="00EF41D4" w:rsidRDefault="00C46EF3" w:rsidP="00C46EF3">
      <w:pPr>
        <w:snapToGrid w:val="0"/>
        <w:spacing w:line="560" w:lineRule="exact"/>
        <w:rPr>
          <w:rFonts w:ascii="仿宋_GB2312" w:hAnsi="仿宋"/>
          <w:szCs w:val="32"/>
        </w:rPr>
      </w:pPr>
      <w:r w:rsidRPr="00EF41D4">
        <w:rPr>
          <w:rFonts w:ascii="仿宋_GB2312" w:hAnsi="仿宋" w:hint="eastAsia"/>
          <w:szCs w:val="32"/>
        </w:rPr>
        <w:t>一般项目：</w:t>
      </w:r>
    </w:p>
    <w:tbl>
      <w:tblPr>
        <w:tblW w:w="935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828"/>
        <w:gridCol w:w="1201"/>
        <w:gridCol w:w="1701"/>
        <w:gridCol w:w="2126"/>
      </w:tblGrid>
      <w:tr w:rsidR="00C46EF3" w:rsidRPr="009F2F07" w:rsidTr="00113543">
        <w:trPr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46EF3" w:rsidRPr="00EF41D4" w:rsidRDefault="00C46EF3" w:rsidP="00113543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46EF3" w:rsidRPr="00EF41D4" w:rsidRDefault="00C46EF3" w:rsidP="00113543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46EF3" w:rsidRPr="00EF41D4" w:rsidRDefault="00C46EF3" w:rsidP="00113543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主讲人</w:t>
            </w:r>
          </w:p>
          <w:p w:rsidR="00C46EF3" w:rsidRPr="00EF41D4" w:rsidRDefault="00C46EF3" w:rsidP="00113543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EF3" w:rsidRPr="00EF41D4" w:rsidRDefault="00C46EF3" w:rsidP="00113543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课程类型（专业课或公共课）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6EF3" w:rsidRPr="00EF41D4" w:rsidRDefault="00C46EF3" w:rsidP="00113543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适用范围（全日制本科或继续教育）</w:t>
            </w:r>
          </w:p>
        </w:tc>
      </w:tr>
      <w:tr w:rsidR="00C46EF3" w:rsidRPr="00491A76" w:rsidTr="00113543">
        <w:trPr>
          <w:jc w:val="center"/>
        </w:trPr>
        <w:tc>
          <w:tcPr>
            <w:tcW w:w="500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6EF3" w:rsidRPr="00491A76" w:rsidTr="00113543">
        <w:trPr>
          <w:jc w:val="center"/>
        </w:trPr>
        <w:tc>
          <w:tcPr>
            <w:tcW w:w="500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6EF3" w:rsidRPr="00491A76" w:rsidTr="00113543">
        <w:trPr>
          <w:jc w:val="center"/>
        </w:trPr>
        <w:tc>
          <w:tcPr>
            <w:tcW w:w="500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6EF3" w:rsidRPr="00491A76" w:rsidTr="00113543">
        <w:trPr>
          <w:jc w:val="center"/>
        </w:trPr>
        <w:tc>
          <w:tcPr>
            <w:tcW w:w="500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46EF3" w:rsidRDefault="00C46EF3" w:rsidP="00113543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46EF3" w:rsidRDefault="00C46EF3" w:rsidP="00113543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46EF3" w:rsidRDefault="00C46EF3" w:rsidP="00C46EF3">
      <w:pPr>
        <w:snapToGrid w:val="0"/>
        <w:spacing w:line="560" w:lineRule="exact"/>
        <w:rPr>
          <w:rFonts w:ascii="仿宋_GB2312"/>
        </w:rPr>
      </w:pPr>
    </w:p>
    <w:p w:rsidR="00C46EF3" w:rsidRPr="00EF41D4" w:rsidRDefault="00C46EF3" w:rsidP="00C46EF3">
      <w:pPr>
        <w:snapToGrid w:val="0"/>
        <w:spacing w:line="560" w:lineRule="exact"/>
        <w:rPr>
          <w:rFonts w:ascii="仿宋_GB2312" w:hAnsi="仿宋"/>
          <w:szCs w:val="32"/>
        </w:rPr>
      </w:pPr>
      <w:r w:rsidRPr="00EF41D4">
        <w:rPr>
          <w:rFonts w:ascii="仿宋_GB2312" w:hAnsi="仿宋" w:hint="eastAsia"/>
          <w:szCs w:val="32"/>
        </w:rPr>
        <w:t>重点项目：</w:t>
      </w:r>
    </w:p>
    <w:tbl>
      <w:tblPr>
        <w:tblW w:w="885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1201"/>
        <w:gridCol w:w="1700"/>
        <w:gridCol w:w="2129"/>
      </w:tblGrid>
      <w:tr w:rsidR="00C46EF3" w:rsidRPr="009F2F07" w:rsidTr="00113543">
        <w:trPr>
          <w:jc w:val="center"/>
        </w:trPr>
        <w:tc>
          <w:tcPr>
            <w:tcW w:w="3826" w:type="dxa"/>
            <w:shd w:val="clear" w:color="auto" w:fill="auto"/>
            <w:vAlign w:val="center"/>
          </w:tcPr>
          <w:p w:rsidR="00C46EF3" w:rsidRPr="00EF41D4" w:rsidRDefault="00C46EF3" w:rsidP="00113543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46EF3" w:rsidRPr="00EF41D4" w:rsidRDefault="00C46EF3" w:rsidP="00113543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主讲人</w:t>
            </w:r>
          </w:p>
          <w:p w:rsidR="00C46EF3" w:rsidRPr="00EF41D4" w:rsidRDefault="00C46EF3" w:rsidP="00113543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46EF3" w:rsidRPr="00EF41D4" w:rsidRDefault="00C46EF3" w:rsidP="00113543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课程类型（专业课或公共课）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C46EF3" w:rsidRPr="00EF41D4" w:rsidRDefault="00C46EF3" w:rsidP="00113543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适用范围（全日制本科或继续教育）</w:t>
            </w:r>
          </w:p>
        </w:tc>
      </w:tr>
      <w:tr w:rsidR="00C46EF3" w:rsidRPr="009F2F07" w:rsidTr="00113543">
        <w:trPr>
          <w:jc w:val="center"/>
        </w:trPr>
        <w:tc>
          <w:tcPr>
            <w:tcW w:w="3826" w:type="dxa"/>
            <w:shd w:val="clear" w:color="auto" w:fill="auto"/>
          </w:tcPr>
          <w:p w:rsidR="00C46EF3" w:rsidRPr="00EF41D4" w:rsidRDefault="00C46EF3" w:rsidP="00113543">
            <w:pPr>
              <w:snapToGrid w:val="0"/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C46EF3" w:rsidRPr="00EF41D4" w:rsidRDefault="00C46EF3" w:rsidP="00113543">
            <w:pPr>
              <w:snapToGrid w:val="0"/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C46EF3" w:rsidRPr="00EF41D4" w:rsidRDefault="00C46EF3" w:rsidP="00113543">
            <w:pPr>
              <w:snapToGrid w:val="0"/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C46EF3" w:rsidRPr="00EF41D4" w:rsidRDefault="00C46EF3" w:rsidP="00113543">
            <w:pPr>
              <w:snapToGrid w:val="0"/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C46EF3" w:rsidRDefault="00C46EF3" w:rsidP="00C46EF3">
      <w:pPr>
        <w:snapToGrid w:val="0"/>
        <w:spacing w:line="560" w:lineRule="exact"/>
        <w:rPr>
          <w:rFonts w:ascii="仿宋_GB2312"/>
        </w:rPr>
      </w:pPr>
    </w:p>
    <w:p w:rsidR="00C46EF3" w:rsidRPr="00EF41D4" w:rsidRDefault="00C46EF3" w:rsidP="00C46EF3">
      <w:pPr>
        <w:snapToGrid w:val="0"/>
        <w:spacing w:line="560" w:lineRule="exact"/>
        <w:rPr>
          <w:rFonts w:ascii="仿宋_GB2312" w:hAnsi="仿宋"/>
          <w:szCs w:val="32"/>
        </w:rPr>
      </w:pPr>
      <w:r w:rsidRPr="00EF41D4">
        <w:rPr>
          <w:rFonts w:ascii="仿宋_GB2312" w:hAnsi="仿宋" w:hint="eastAsia"/>
          <w:szCs w:val="32"/>
        </w:rPr>
        <w:t>联系人：</w:t>
      </w:r>
      <w:r w:rsidRPr="00EF41D4">
        <w:rPr>
          <w:rFonts w:ascii="仿宋_GB2312" w:hAnsi="仿宋"/>
          <w:szCs w:val="32"/>
          <w:u w:val="single"/>
        </w:rPr>
        <w:t xml:space="preserve">              </w:t>
      </w:r>
      <w:r w:rsidRPr="00EF41D4">
        <w:rPr>
          <w:rFonts w:ascii="仿宋_GB2312" w:hAnsi="仿宋"/>
          <w:szCs w:val="32"/>
        </w:rPr>
        <w:t xml:space="preserve">   联系方式：</w:t>
      </w:r>
      <w:r w:rsidRPr="00EF41D4">
        <w:rPr>
          <w:rFonts w:ascii="仿宋_GB2312" w:hAnsi="仿宋"/>
          <w:szCs w:val="32"/>
          <w:u w:val="single"/>
        </w:rPr>
        <w:t xml:space="preserve">                  </w:t>
      </w:r>
    </w:p>
    <w:p w:rsidR="005B097F" w:rsidRDefault="00F80982"/>
    <w:sectPr w:rsidR="005B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82" w:rsidRDefault="00F80982" w:rsidP="00C46EF3">
      <w:r>
        <w:separator/>
      </w:r>
    </w:p>
  </w:endnote>
  <w:endnote w:type="continuationSeparator" w:id="0">
    <w:p w:rsidR="00F80982" w:rsidRDefault="00F80982" w:rsidP="00C4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82" w:rsidRDefault="00F80982" w:rsidP="00C46EF3">
      <w:r>
        <w:separator/>
      </w:r>
    </w:p>
  </w:footnote>
  <w:footnote w:type="continuationSeparator" w:id="0">
    <w:p w:rsidR="00F80982" w:rsidRDefault="00F80982" w:rsidP="00C46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85"/>
    <w:rsid w:val="00017D0A"/>
    <w:rsid w:val="00036DD0"/>
    <w:rsid w:val="000748F8"/>
    <w:rsid w:val="00076892"/>
    <w:rsid w:val="0013517C"/>
    <w:rsid w:val="001544B9"/>
    <w:rsid w:val="001B6470"/>
    <w:rsid w:val="00222550"/>
    <w:rsid w:val="002B547D"/>
    <w:rsid w:val="00362F39"/>
    <w:rsid w:val="00364997"/>
    <w:rsid w:val="003E362B"/>
    <w:rsid w:val="003F6FC4"/>
    <w:rsid w:val="00404BC1"/>
    <w:rsid w:val="004362D6"/>
    <w:rsid w:val="0045726A"/>
    <w:rsid w:val="004621F5"/>
    <w:rsid w:val="004B3C7A"/>
    <w:rsid w:val="004D3455"/>
    <w:rsid w:val="005074A3"/>
    <w:rsid w:val="00560881"/>
    <w:rsid w:val="005B20E4"/>
    <w:rsid w:val="0065083B"/>
    <w:rsid w:val="0067407B"/>
    <w:rsid w:val="006D5085"/>
    <w:rsid w:val="006E7590"/>
    <w:rsid w:val="00706026"/>
    <w:rsid w:val="007079FE"/>
    <w:rsid w:val="007428AF"/>
    <w:rsid w:val="00776E2A"/>
    <w:rsid w:val="00782DBA"/>
    <w:rsid w:val="007A0BE5"/>
    <w:rsid w:val="007A4F35"/>
    <w:rsid w:val="007E35D1"/>
    <w:rsid w:val="007E3C6B"/>
    <w:rsid w:val="007F428C"/>
    <w:rsid w:val="0083128D"/>
    <w:rsid w:val="00834391"/>
    <w:rsid w:val="00872A31"/>
    <w:rsid w:val="008C294D"/>
    <w:rsid w:val="008F607A"/>
    <w:rsid w:val="00923166"/>
    <w:rsid w:val="0094612B"/>
    <w:rsid w:val="009545F5"/>
    <w:rsid w:val="00962828"/>
    <w:rsid w:val="009A118B"/>
    <w:rsid w:val="009C5ED5"/>
    <w:rsid w:val="00A6306D"/>
    <w:rsid w:val="00A71468"/>
    <w:rsid w:val="00A825E9"/>
    <w:rsid w:val="00AE0A88"/>
    <w:rsid w:val="00B24472"/>
    <w:rsid w:val="00B631E0"/>
    <w:rsid w:val="00BC1980"/>
    <w:rsid w:val="00BF0417"/>
    <w:rsid w:val="00C46EF3"/>
    <w:rsid w:val="00CC23FC"/>
    <w:rsid w:val="00D067D6"/>
    <w:rsid w:val="00D61136"/>
    <w:rsid w:val="00DC2F75"/>
    <w:rsid w:val="00DF1DD7"/>
    <w:rsid w:val="00E33AAF"/>
    <w:rsid w:val="00E738AF"/>
    <w:rsid w:val="00EB23FB"/>
    <w:rsid w:val="00F80982"/>
    <w:rsid w:val="00F81F94"/>
    <w:rsid w:val="00FA0867"/>
    <w:rsid w:val="00F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6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6E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6E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E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6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6E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6E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E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王娟</cp:lastModifiedBy>
  <cp:revision>3</cp:revision>
  <dcterms:created xsi:type="dcterms:W3CDTF">2019-10-14T02:56:00Z</dcterms:created>
  <dcterms:modified xsi:type="dcterms:W3CDTF">2019-10-16T08:02:00Z</dcterms:modified>
</cp:coreProperties>
</file>