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0E" w:rsidRPr="0054220E" w:rsidRDefault="006F08B6" w:rsidP="006D18F7">
      <w:pPr>
        <w:widowControl/>
        <w:spacing w:line="75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北京中医药大学东直门医院</w:t>
      </w:r>
      <w:r w:rsidR="00241D8B" w:rsidRPr="00241D8B">
        <w:rPr>
          <w:rFonts w:ascii="宋体" w:eastAsia="宋体" w:hAnsi="Calibri" w:cs="宋体" w:hint="eastAsia"/>
          <w:b/>
          <w:sz w:val="28"/>
          <w:szCs w:val="28"/>
        </w:rPr>
        <w:t>通州院区二期</w:t>
      </w:r>
      <w:r w:rsidR="00CD3395">
        <w:rPr>
          <w:rFonts w:ascii="宋体" w:eastAsia="宋体" w:hAnsi="Calibri" w:cs="宋体" w:hint="eastAsia"/>
          <w:b/>
          <w:sz w:val="28"/>
          <w:szCs w:val="28"/>
        </w:rPr>
        <w:t>住院病房2-7层</w:t>
      </w:r>
      <w:r w:rsidR="00241D8B" w:rsidRPr="00241D8B">
        <w:rPr>
          <w:rFonts w:ascii="宋体" w:eastAsia="宋体" w:hAnsi="Calibri" w:cs="宋体" w:hint="eastAsia"/>
          <w:b/>
          <w:sz w:val="28"/>
          <w:szCs w:val="28"/>
        </w:rPr>
        <w:t>文化布展</w:t>
      </w:r>
      <w:r w:rsidR="00770498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项目</w:t>
      </w:r>
      <w:r w:rsidR="0054220E" w:rsidRPr="0054220E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招标公告</w:t>
      </w:r>
      <w:r w:rsidR="00D84734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附件</w:t>
      </w:r>
    </w:p>
    <w:p w:rsidR="00CF1543" w:rsidRDefault="00CF1543">
      <w:pPr>
        <w:rPr>
          <w:rFonts w:asciiTheme="minorEastAsia" w:hAnsiTheme="minorEastAsia"/>
        </w:rPr>
      </w:pPr>
    </w:p>
    <w:p w:rsidR="00CF1543" w:rsidRDefault="00CF1543" w:rsidP="00CF1543">
      <w:pPr>
        <w:spacing w:line="500" w:lineRule="exact"/>
        <w:ind w:firstLineChars="50" w:firstLine="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附件：项目内容及预算需求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：儿科/妇科病房室内文化布展设计制作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1.项目意图：病房以儿童房的风格进行装修，布置活泼温馨，墙壁上贴满了可爱的卡通壁纸，有可爱的小动物图案增添童趣以缓解紧张情绪。细节之处体现了医院为儿科病房建设倾注了无微不至的爱。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2.项目预期效果：通过为了构建和谐医患关系，深化优质服务内涵，创新医院文化建设。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3.项目各项经费需求：</w:t>
      </w:r>
    </w:p>
    <w:p w:rsidR="00CF1543" w:rsidRDefault="00CF1543" w:rsidP="00CF1543">
      <w:pPr>
        <w:spacing w:line="50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材料费：50000元  </w:t>
      </w:r>
    </w:p>
    <w:p w:rsidR="00CF1543" w:rsidRDefault="00CF1543" w:rsidP="00CF1543">
      <w:pPr>
        <w:spacing w:line="50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人工费：30000元   </w:t>
      </w:r>
    </w:p>
    <w:p w:rsidR="00CF1543" w:rsidRDefault="00CF1543" w:rsidP="00CF1543">
      <w:pPr>
        <w:spacing w:line="50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合计：80000元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（二）项目二：儿科/妇科病房“家属等候区”布展设计制作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项目意图：一个良好的儿科病房休息环境应该以患儿为中心，使其与家长、医生、护士等多方面的互动与交流都处于最佳状态，并满足他们对安全性、舒适性等方面的需求。因此，儿科病房的设计不仅要满足患儿基本医疗的需求，更要注重患儿家长的行为特征和心理安全舒适的需求。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2.项目预期效果：儿科病房家属等候区需要赋予其意义，围绕“舒适、安全、健康、活力、文化、希望”等主题进行展示，每一个主题都有相对应的色彩。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3.项目各项经费需求：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材料费：40000元  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人工费：40000元   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合计：80000元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（三）项目三：病房家属等候区布展设计制作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项目意图：通过对病房科室文化氛围的创建，温馨，舒适，休闲，悠然的家属等候区的设置，能方便家属等候和办理手续，并起到分散人流的作用。让每位患者在该科所接受的治疗和护理都满意，为患者及家属带来一个安静、安全、温馨、文化氛围浓厚的愉快的住院环境。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2.项目预期效果：一组供人休息的沙发、茶几和绿色植物是休息区必不可少的。提供各种图书杂志、旅游地图等，以供患者在此短暂的等候休息或交流谈心。</w:t>
      </w:r>
    </w:p>
    <w:p w:rsidR="00CF1543" w:rsidRDefault="00CF1543" w:rsidP="00CF154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3.项目各项经费需求：</w:t>
      </w:r>
    </w:p>
    <w:p w:rsidR="00CF1543" w:rsidRDefault="00CF1543" w:rsidP="00CF1543">
      <w:pPr>
        <w:spacing w:line="5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3层：骨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伤科五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区；</w:t>
      </w:r>
    </w:p>
    <w:p w:rsidR="00CF1543" w:rsidRDefault="00CF1543" w:rsidP="00CF1543">
      <w:pPr>
        <w:spacing w:line="5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4层：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内分泌科二区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、外三科；</w:t>
      </w:r>
    </w:p>
    <w:p w:rsidR="00CF1543" w:rsidRDefault="00CF1543" w:rsidP="00CF1543">
      <w:pPr>
        <w:spacing w:line="5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5层：外二科；</w:t>
      </w:r>
    </w:p>
    <w:p w:rsidR="00CF1543" w:rsidRDefault="00CF1543" w:rsidP="00CF1543">
      <w:pPr>
        <w:spacing w:line="5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6层：泌尿外科；</w:t>
      </w:r>
    </w:p>
    <w:p w:rsidR="00CF1543" w:rsidRDefault="00CF1543" w:rsidP="00CF1543">
      <w:pPr>
        <w:spacing w:line="5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7层：肛肠科</w:t>
      </w:r>
    </w:p>
    <w:p w:rsidR="00CF1543" w:rsidRDefault="00CF1543" w:rsidP="00CF1543">
      <w:pPr>
        <w:spacing w:line="50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材料费：180000元  </w:t>
      </w:r>
    </w:p>
    <w:p w:rsidR="00CF1543" w:rsidRDefault="00CF1543" w:rsidP="00CF1543">
      <w:pPr>
        <w:spacing w:line="50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人工费：70000元   </w:t>
      </w:r>
    </w:p>
    <w:p w:rsidR="00CF1543" w:rsidRDefault="00CF1543" w:rsidP="00CF1543">
      <w:pPr>
        <w:spacing w:line="50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合计：250000元</w:t>
      </w:r>
      <w:bookmarkStart w:id="0" w:name="_GoBack"/>
      <w:bookmarkEnd w:id="0"/>
    </w:p>
    <w:sectPr w:rsidR="00CF1543" w:rsidSect="008163B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DBD" w:rsidRDefault="00532DBD" w:rsidP="00563040">
      <w:r>
        <w:separator/>
      </w:r>
    </w:p>
  </w:endnote>
  <w:endnote w:type="continuationSeparator" w:id="0">
    <w:p w:rsidR="00532DBD" w:rsidRDefault="00532DBD" w:rsidP="0056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DBD" w:rsidRDefault="00532DBD" w:rsidP="00563040">
      <w:r>
        <w:separator/>
      </w:r>
    </w:p>
  </w:footnote>
  <w:footnote w:type="continuationSeparator" w:id="0">
    <w:p w:rsidR="00532DBD" w:rsidRDefault="00532DBD" w:rsidP="0056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040" w:rsidRDefault="00563040" w:rsidP="00B169DE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AA579"/>
    <w:multiLevelType w:val="singleLevel"/>
    <w:tmpl w:val="187AA57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3467F5C"/>
    <w:multiLevelType w:val="multilevel"/>
    <w:tmpl w:val="23467F5C"/>
    <w:lvl w:ilvl="0">
      <w:start w:val="1"/>
      <w:numFmt w:val="japaneseCounting"/>
      <w:lvlText w:val="%1、"/>
      <w:lvlJc w:val="left"/>
      <w:pPr>
        <w:ind w:left="129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29611787"/>
    <w:multiLevelType w:val="multilevel"/>
    <w:tmpl w:val="E05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20E"/>
    <w:rsid w:val="00000BD7"/>
    <w:rsid w:val="00000D79"/>
    <w:rsid w:val="00005655"/>
    <w:rsid w:val="000068C8"/>
    <w:rsid w:val="000069C1"/>
    <w:rsid w:val="000070A0"/>
    <w:rsid w:val="00011AAD"/>
    <w:rsid w:val="0001218A"/>
    <w:rsid w:val="000143BE"/>
    <w:rsid w:val="00014E14"/>
    <w:rsid w:val="00014F1C"/>
    <w:rsid w:val="000152B4"/>
    <w:rsid w:val="000156AF"/>
    <w:rsid w:val="0001611A"/>
    <w:rsid w:val="000170FD"/>
    <w:rsid w:val="0001789E"/>
    <w:rsid w:val="00023DBF"/>
    <w:rsid w:val="00024A22"/>
    <w:rsid w:val="000259CE"/>
    <w:rsid w:val="00026060"/>
    <w:rsid w:val="00026A24"/>
    <w:rsid w:val="00027A52"/>
    <w:rsid w:val="000319E9"/>
    <w:rsid w:val="00031ED5"/>
    <w:rsid w:val="00034541"/>
    <w:rsid w:val="00034A26"/>
    <w:rsid w:val="000363F2"/>
    <w:rsid w:val="0003653C"/>
    <w:rsid w:val="000366ED"/>
    <w:rsid w:val="0003688A"/>
    <w:rsid w:val="00036D78"/>
    <w:rsid w:val="00040484"/>
    <w:rsid w:val="00040758"/>
    <w:rsid w:val="00042244"/>
    <w:rsid w:val="00043304"/>
    <w:rsid w:val="000434DA"/>
    <w:rsid w:val="00043EE5"/>
    <w:rsid w:val="0004427B"/>
    <w:rsid w:val="00046C8F"/>
    <w:rsid w:val="00047694"/>
    <w:rsid w:val="00050B7B"/>
    <w:rsid w:val="00051402"/>
    <w:rsid w:val="000526E8"/>
    <w:rsid w:val="000533BC"/>
    <w:rsid w:val="00053829"/>
    <w:rsid w:val="00056277"/>
    <w:rsid w:val="000573F5"/>
    <w:rsid w:val="00057920"/>
    <w:rsid w:val="00057946"/>
    <w:rsid w:val="00057C6E"/>
    <w:rsid w:val="00057DAB"/>
    <w:rsid w:val="00060382"/>
    <w:rsid w:val="000623FE"/>
    <w:rsid w:val="00062751"/>
    <w:rsid w:val="000627FD"/>
    <w:rsid w:val="00063E60"/>
    <w:rsid w:val="000665A2"/>
    <w:rsid w:val="00066EBE"/>
    <w:rsid w:val="0006797E"/>
    <w:rsid w:val="00067CFE"/>
    <w:rsid w:val="000709E5"/>
    <w:rsid w:val="000715AC"/>
    <w:rsid w:val="00071AFF"/>
    <w:rsid w:val="00073F01"/>
    <w:rsid w:val="00074D7E"/>
    <w:rsid w:val="00075336"/>
    <w:rsid w:val="000769D9"/>
    <w:rsid w:val="00077B00"/>
    <w:rsid w:val="00081C84"/>
    <w:rsid w:val="00084073"/>
    <w:rsid w:val="00084F6C"/>
    <w:rsid w:val="000859DC"/>
    <w:rsid w:val="00087282"/>
    <w:rsid w:val="000879C9"/>
    <w:rsid w:val="0009049B"/>
    <w:rsid w:val="000943FC"/>
    <w:rsid w:val="00094F45"/>
    <w:rsid w:val="00096768"/>
    <w:rsid w:val="000A1E75"/>
    <w:rsid w:val="000A2108"/>
    <w:rsid w:val="000B2043"/>
    <w:rsid w:val="000B2DD9"/>
    <w:rsid w:val="000B2F65"/>
    <w:rsid w:val="000B3883"/>
    <w:rsid w:val="000B7948"/>
    <w:rsid w:val="000B7DA5"/>
    <w:rsid w:val="000C182C"/>
    <w:rsid w:val="000C21A3"/>
    <w:rsid w:val="000C237B"/>
    <w:rsid w:val="000C4D97"/>
    <w:rsid w:val="000C62CC"/>
    <w:rsid w:val="000C6A3C"/>
    <w:rsid w:val="000C714C"/>
    <w:rsid w:val="000D0214"/>
    <w:rsid w:val="000D0874"/>
    <w:rsid w:val="000D2464"/>
    <w:rsid w:val="000D4DCE"/>
    <w:rsid w:val="000D533B"/>
    <w:rsid w:val="000D6DED"/>
    <w:rsid w:val="000D7341"/>
    <w:rsid w:val="000D7C38"/>
    <w:rsid w:val="000E0D98"/>
    <w:rsid w:val="000E37EB"/>
    <w:rsid w:val="000E5EF0"/>
    <w:rsid w:val="000E67BE"/>
    <w:rsid w:val="000F02E3"/>
    <w:rsid w:val="000F0F14"/>
    <w:rsid w:val="000F26BD"/>
    <w:rsid w:val="000F3B80"/>
    <w:rsid w:val="000F4A75"/>
    <w:rsid w:val="000F57CE"/>
    <w:rsid w:val="000F5B81"/>
    <w:rsid w:val="000F6F0D"/>
    <w:rsid w:val="000F7C2E"/>
    <w:rsid w:val="00102DDC"/>
    <w:rsid w:val="0010393E"/>
    <w:rsid w:val="00103949"/>
    <w:rsid w:val="00107D46"/>
    <w:rsid w:val="001103FD"/>
    <w:rsid w:val="00110D2F"/>
    <w:rsid w:val="001123A3"/>
    <w:rsid w:val="00113377"/>
    <w:rsid w:val="00113A0C"/>
    <w:rsid w:val="0011407B"/>
    <w:rsid w:val="001141DB"/>
    <w:rsid w:val="0011655E"/>
    <w:rsid w:val="0011677B"/>
    <w:rsid w:val="00117C3F"/>
    <w:rsid w:val="00121B78"/>
    <w:rsid w:val="00122242"/>
    <w:rsid w:val="001247F9"/>
    <w:rsid w:val="00125629"/>
    <w:rsid w:val="00125906"/>
    <w:rsid w:val="001261F5"/>
    <w:rsid w:val="00127538"/>
    <w:rsid w:val="00127900"/>
    <w:rsid w:val="00127F46"/>
    <w:rsid w:val="00130DC3"/>
    <w:rsid w:val="00131C93"/>
    <w:rsid w:val="00133798"/>
    <w:rsid w:val="00135DB0"/>
    <w:rsid w:val="00136397"/>
    <w:rsid w:val="00140F7C"/>
    <w:rsid w:val="00142BB5"/>
    <w:rsid w:val="001435E1"/>
    <w:rsid w:val="00144000"/>
    <w:rsid w:val="00144655"/>
    <w:rsid w:val="00144F60"/>
    <w:rsid w:val="00145D40"/>
    <w:rsid w:val="00147B8C"/>
    <w:rsid w:val="001505CB"/>
    <w:rsid w:val="00151414"/>
    <w:rsid w:val="001527BE"/>
    <w:rsid w:val="0015398F"/>
    <w:rsid w:val="00153ED3"/>
    <w:rsid w:val="00156066"/>
    <w:rsid w:val="00157EF5"/>
    <w:rsid w:val="001606B1"/>
    <w:rsid w:val="00162187"/>
    <w:rsid w:val="001625B1"/>
    <w:rsid w:val="00167969"/>
    <w:rsid w:val="001701DB"/>
    <w:rsid w:val="00170CA6"/>
    <w:rsid w:val="00172465"/>
    <w:rsid w:val="001733E6"/>
    <w:rsid w:val="00173580"/>
    <w:rsid w:val="00173EAC"/>
    <w:rsid w:val="001744DB"/>
    <w:rsid w:val="00175505"/>
    <w:rsid w:val="00175C5F"/>
    <w:rsid w:val="001763B0"/>
    <w:rsid w:val="0017648C"/>
    <w:rsid w:val="001827FF"/>
    <w:rsid w:val="001843D5"/>
    <w:rsid w:val="00184A03"/>
    <w:rsid w:val="00184FE6"/>
    <w:rsid w:val="00185908"/>
    <w:rsid w:val="00185988"/>
    <w:rsid w:val="00186E83"/>
    <w:rsid w:val="00191358"/>
    <w:rsid w:val="00191759"/>
    <w:rsid w:val="001927BA"/>
    <w:rsid w:val="00192C1C"/>
    <w:rsid w:val="00194385"/>
    <w:rsid w:val="00194E47"/>
    <w:rsid w:val="0019711D"/>
    <w:rsid w:val="001A32C2"/>
    <w:rsid w:val="001A4BE4"/>
    <w:rsid w:val="001A6446"/>
    <w:rsid w:val="001A695D"/>
    <w:rsid w:val="001A6D30"/>
    <w:rsid w:val="001B1F70"/>
    <w:rsid w:val="001B48B8"/>
    <w:rsid w:val="001B7DE1"/>
    <w:rsid w:val="001C1132"/>
    <w:rsid w:val="001C1510"/>
    <w:rsid w:val="001C6494"/>
    <w:rsid w:val="001C6521"/>
    <w:rsid w:val="001C6571"/>
    <w:rsid w:val="001D0CF2"/>
    <w:rsid w:val="001D5092"/>
    <w:rsid w:val="001D6AE4"/>
    <w:rsid w:val="001D7B1B"/>
    <w:rsid w:val="001E180C"/>
    <w:rsid w:val="001E2510"/>
    <w:rsid w:val="001E294A"/>
    <w:rsid w:val="001E2C72"/>
    <w:rsid w:val="001E5002"/>
    <w:rsid w:val="001E5415"/>
    <w:rsid w:val="001F0AEF"/>
    <w:rsid w:val="001F105A"/>
    <w:rsid w:val="001F126C"/>
    <w:rsid w:val="001F1468"/>
    <w:rsid w:val="001F2624"/>
    <w:rsid w:val="001F2CDA"/>
    <w:rsid w:val="001F2E54"/>
    <w:rsid w:val="001F6162"/>
    <w:rsid w:val="001F66A0"/>
    <w:rsid w:val="001F722C"/>
    <w:rsid w:val="00202000"/>
    <w:rsid w:val="00202DDE"/>
    <w:rsid w:val="00202EC2"/>
    <w:rsid w:val="00203E40"/>
    <w:rsid w:val="00204A05"/>
    <w:rsid w:val="00205B85"/>
    <w:rsid w:val="002062CE"/>
    <w:rsid w:val="00206F4A"/>
    <w:rsid w:val="00207236"/>
    <w:rsid w:val="002076D5"/>
    <w:rsid w:val="00210253"/>
    <w:rsid w:val="00210BE0"/>
    <w:rsid w:val="00210F7B"/>
    <w:rsid w:val="002146F3"/>
    <w:rsid w:val="00214A88"/>
    <w:rsid w:val="00215E2C"/>
    <w:rsid w:val="00220CCA"/>
    <w:rsid w:val="00222020"/>
    <w:rsid w:val="002300D4"/>
    <w:rsid w:val="002309F6"/>
    <w:rsid w:val="00231B38"/>
    <w:rsid w:val="002341CA"/>
    <w:rsid w:val="002346F0"/>
    <w:rsid w:val="002348FA"/>
    <w:rsid w:val="00236307"/>
    <w:rsid w:val="00236AE4"/>
    <w:rsid w:val="002401ED"/>
    <w:rsid w:val="0024053A"/>
    <w:rsid w:val="0024055D"/>
    <w:rsid w:val="00241063"/>
    <w:rsid w:val="00241D8B"/>
    <w:rsid w:val="00241E65"/>
    <w:rsid w:val="0024466C"/>
    <w:rsid w:val="0024566E"/>
    <w:rsid w:val="00246552"/>
    <w:rsid w:val="002477F9"/>
    <w:rsid w:val="0025030C"/>
    <w:rsid w:val="002548C8"/>
    <w:rsid w:val="00256A06"/>
    <w:rsid w:val="00264172"/>
    <w:rsid w:val="00264A69"/>
    <w:rsid w:val="002657E4"/>
    <w:rsid w:val="00266C59"/>
    <w:rsid w:val="00266C6A"/>
    <w:rsid w:val="0027026D"/>
    <w:rsid w:val="0027032C"/>
    <w:rsid w:val="00272496"/>
    <w:rsid w:val="002736B6"/>
    <w:rsid w:val="0027508F"/>
    <w:rsid w:val="0027736E"/>
    <w:rsid w:val="00280FEE"/>
    <w:rsid w:val="00281CFD"/>
    <w:rsid w:val="00282524"/>
    <w:rsid w:val="00284E91"/>
    <w:rsid w:val="00285EFD"/>
    <w:rsid w:val="00285F73"/>
    <w:rsid w:val="002864B2"/>
    <w:rsid w:val="002903D9"/>
    <w:rsid w:val="00290896"/>
    <w:rsid w:val="00292194"/>
    <w:rsid w:val="00293E97"/>
    <w:rsid w:val="002948BB"/>
    <w:rsid w:val="00294ACC"/>
    <w:rsid w:val="00294B11"/>
    <w:rsid w:val="00294CFD"/>
    <w:rsid w:val="00295B44"/>
    <w:rsid w:val="00295B95"/>
    <w:rsid w:val="002A02F2"/>
    <w:rsid w:val="002A24AB"/>
    <w:rsid w:val="002A2F23"/>
    <w:rsid w:val="002A3ADE"/>
    <w:rsid w:val="002A66D3"/>
    <w:rsid w:val="002A6A81"/>
    <w:rsid w:val="002A7D74"/>
    <w:rsid w:val="002B0118"/>
    <w:rsid w:val="002B0FF5"/>
    <w:rsid w:val="002B515E"/>
    <w:rsid w:val="002C1007"/>
    <w:rsid w:val="002C145E"/>
    <w:rsid w:val="002C1685"/>
    <w:rsid w:val="002C17A9"/>
    <w:rsid w:val="002C1A55"/>
    <w:rsid w:val="002C1E1D"/>
    <w:rsid w:val="002C40AD"/>
    <w:rsid w:val="002C4855"/>
    <w:rsid w:val="002C4C16"/>
    <w:rsid w:val="002C4E69"/>
    <w:rsid w:val="002C608F"/>
    <w:rsid w:val="002C75D7"/>
    <w:rsid w:val="002D0D64"/>
    <w:rsid w:val="002D3F1F"/>
    <w:rsid w:val="002D4FE7"/>
    <w:rsid w:val="002D5C57"/>
    <w:rsid w:val="002D68F7"/>
    <w:rsid w:val="002E14E2"/>
    <w:rsid w:val="002E567C"/>
    <w:rsid w:val="002E5D96"/>
    <w:rsid w:val="002E676C"/>
    <w:rsid w:val="002E6D6E"/>
    <w:rsid w:val="002E7B62"/>
    <w:rsid w:val="002E7E85"/>
    <w:rsid w:val="002F3108"/>
    <w:rsid w:val="002F38C6"/>
    <w:rsid w:val="002F5326"/>
    <w:rsid w:val="002F5685"/>
    <w:rsid w:val="002F6BAA"/>
    <w:rsid w:val="002F7284"/>
    <w:rsid w:val="00300120"/>
    <w:rsid w:val="00300FCD"/>
    <w:rsid w:val="00302A93"/>
    <w:rsid w:val="003042B6"/>
    <w:rsid w:val="00304746"/>
    <w:rsid w:val="003114FE"/>
    <w:rsid w:val="00311F3A"/>
    <w:rsid w:val="00314E84"/>
    <w:rsid w:val="00316C3D"/>
    <w:rsid w:val="00320031"/>
    <w:rsid w:val="00320B52"/>
    <w:rsid w:val="003227EB"/>
    <w:rsid w:val="00323CA7"/>
    <w:rsid w:val="003251BE"/>
    <w:rsid w:val="003252ED"/>
    <w:rsid w:val="0033046A"/>
    <w:rsid w:val="00330886"/>
    <w:rsid w:val="00330DCF"/>
    <w:rsid w:val="003313E5"/>
    <w:rsid w:val="00331688"/>
    <w:rsid w:val="0033310F"/>
    <w:rsid w:val="00333B5C"/>
    <w:rsid w:val="00333D9D"/>
    <w:rsid w:val="003348C8"/>
    <w:rsid w:val="00334F3C"/>
    <w:rsid w:val="00340809"/>
    <w:rsid w:val="00341AD8"/>
    <w:rsid w:val="0034421B"/>
    <w:rsid w:val="00347630"/>
    <w:rsid w:val="00351682"/>
    <w:rsid w:val="0035181F"/>
    <w:rsid w:val="003518F3"/>
    <w:rsid w:val="00352EE1"/>
    <w:rsid w:val="00353090"/>
    <w:rsid w:val="00353987"/>
    <w:rsid w:val="00356165"/>
    <w:rsid w:val="0035789B"/>
    <w:rsid w:val="0036268A"/>
    <w:rsid w:val="0036412B"/>
    <w:rsid w:val="00365916"/>
    <w:rsid w:val="00365FE7"/>
    <w:rsid w:val="00365FEB"/>
    <w:rsid w:val="00373C1B"/>
    <w:rsid w:val="003755D0"/>
    <w:rsid w:val="003763BE"/>
    <w:rsid w:val="00376408"/>
    <w:rsid w:val="0037735F"/>
    <w:rsid w:val="00380CF9"/>
    <w:rsid w:val="00384DC7"/>
    <w:rsid w:val="003865ED"/>
    <w:rsid w:val="003869A6"/>
    <w:rsid w:val="00387945"/>
    <w:rsid w:val="003929D8"/>
    <w:rsid w:val="003949A1"/>
    <w:rsid w:val="00395501"/>
    <w:rsid w:val="00397A79"/>
    <w:rsid w:val="003A1AB6"/>
    <w:rsid w:val="003A1C0A"/>
    <w:rsid w:val="003A23A9"/>
    <w:rsid w:val="003A327B"/>
    <w:rsid w:val="003B0A80"/>
    <w:rsid w:val="003B0FC4"/>
    <w:rsid w:val="003B1DEA"/>
    <w:rsid w:val="003B255B"/>
    <w:rsid w:val="003B2837"/>
    <w:rsid w:val="003B2D97"/>
    <w:rsid w:val="003B3D36"/>
    <w:rsid w:val="003B3D4B"/>
    <w:rsid w:val="003B45F6"/>
    <w:rsid w:val="003B461E"/>
    <w:rsid w:val="003B5743"/>
    <w:rsid w:val="003B64CC"/>
    <w:rsid w:val="003B66CC"/>
    <w:rsid w:val="003B6751"/>
    <w:rsid w:val="003B7924"/>
    <w:rsid w:val="003C4E1A"/>
    <w:rsid w:val="003C50A0"/>
    <w:rsid w:val="003C52C1"/>
    <w:rsid w:val="003D10C4"/>
    <w:rsid w:val="003D1721"/>
    <w:rsid w:val="003D1FCC"/>
    <w:rsid w:val="003D2078"/>
    <w:rsid w:val="003D23DB"/>
    <w:rsid w:val="003D2FAC"/>
    <w:rsid w:val="003D4297"/>
    <w:rsid w:val="003D57F2"/>
    <w:rsid w:val="003D7AAD"/>
    <w:rsid w:val="003E04D9"/>
    <w:rsid w:val="003E0FAB"/>
    <w:rsid w:val="003E2522"/>
    <w:rsid w:val="003E3C7F"/>
    <w:rsid w:val="003E58AB"/>
    <w:rsid w:val="003E58CF"/>
    <w:rsid w:val="003E5EFA"/>
    <w:rsid w:val="003E6081"/>
    <w:rsid w:val="003E78A4"/>
    <w:rsid w:val="003E78F5"/>
    <w:rsid w:val="003E7B94"/>
    <w:rsid w:val="003F00BC"/>
    <w:rsid w:val="003F1B8B"/>
    <w:rsid w:val="003F5442"/>
    <w:rsid w:val="003F644E"/>
    <w:rsid w:val="003F6AC4"/>
    <w:rsid w:val="003F7AD6"/>
    <w:rsid w:val="00400DC0"/>
    <w:rsid w:val="00401209"/>
    <w:rsid w:val="00401555"/>
    <w:rsid w:val="004026C9"/>
    <w:rsid w:val="00402CAF"/>
    <w:rsid w:val="00403024"/>
    <w:rsid w:val="004039D8"/>
    <w:rsid w:val="00403A8C"/>
    <w:rsid w:val="00403D2F"/>
    <w:rsid w:val="004044DB"/>
    <w:rsid w:val="004049C2"/>
    <w:rsid w:val="004050CB"/>
    <w:rsid w:val="00405CA4"/>
    <w:rsid w:val="00406072"/>
    <w:rsid w:val="00406440"/>
    <w:rsid w:val="00407A78"/>
    <w:rsid w:val="004103EE"/>
    <w:rsid w:val="0041154F"/>
    <w:rsid w:val="004123F9"/>
    <w:rsid w:val="00413002"/>
    <w:rsid w:val="004135CE"/>
    <w:rsid w:val="0041426E"/>
    <w:rsid w:val="004146AB"/>
    <w:rsid w:val="00415BDE"/>
    <w:rsid w:val="00423458"/>
    <w:rsid w:val="00423656"/>
    <w:rsid w:val="0042381B"/>
    <w:rsid w:val="00425299"/>
    <w:rsid w:val="0042587C"/>
    <w:rsid w:val="00425B31"/>
    <w:rsid w:val="00425E87"/>
    <w:rsid w:val="00426B5F"/>
    <w:rsid w:val="00431855"/>
    <w:rsid w:val="00433E74"/>
    <w:rsid w:val="004346A3"/>
    <w:rsid w:val="00435288"/>
    <w:rsid w:val="004353C9"/>
    <w:rsid w:val="00435E89"/>
    <w:rsid w:val="00436CEB"/>
    <w:rsid w:val="00436D99"/>
    <w:rsid w:val="0043743E"/>
    <w:rsid w:val="0044159A"/>
    <w:rsid w:val="00443631"/>
    <w:rsid w:val="004444F4"/>
    <w:rsid w:val="00445F69"/>
    <w:rsid w:val="00450576"/>
    <w:rsid w:val="00450622"/>
    <w:rsid w:val="00452636"/>
    <w:rsid w:val="00452C0D"/>
    <w:rsid w:val="00455AD1"/>
    <w:rsid w:val="004576F5"/>
    <w:rsid w:val="00460087"/>
    <w:rsid w:val="0046084C"/>
    <w:rsid w:val="004612B0"/>
    <w:rsid w:val="00461442"/>
    <w:rsid w:val="00461B73"/>
    <w:rsid w:val="00464156"/>
    <w:rsid w:val="00465EAC"/>
    <w:rsid w:val="0046677E"/>
    <w:rsid w:val="00470588"/>
    <w:rsid w:val="00470B58"/>
    <w:rsid w:val="004729F0"/>
    <w:rsid w:val="004729F6"/>
    <w:rsid w:val="00473ACB"/>
    <w:rsid w:val="00473E88"/>
    <w:rsid w:val="00475979"/>
    <w:rsid w:val="0048035F"/>
    <w:rsid w:val="004807A7"/>
    <w:rsid w:val="00480B36"/>
    <w:rsid w:val="00481571"/>
    <w:rsid w:val="004843DE"/>
    <w:rsid w:val="00484CBB"/>
    <w:rsid w:val="004863E6"/>
    <w:rsid w:val="0049245A"/>
    <w:rsid w:val="0049551A"/>
    <w:rsid w:val="0049645D"/>
    <w:rsid w:val="00496A8E"/>
    <w:rsid w:val="00496B6C"/>
    <w:rsid w:val="00496DA7"/>
    <w:rsid w:val="00497DDC"/>
    <w:rsid w:val="004A03D2"/>
    <w:rsid w:val="004A1957"/>
    <w:rsid w:val="004A1F27"/>
    <w:rsid w:val="004A2CE7"/>
    <w:rsid w:val="004A451E"/>
    <w:rsid w:val="004A74C5"/>
    <w:rsid w:val="004A7727"/>
    <w:rsid w:val="004A7EF5"/>
    <w:rsid w:val="004A7F1C"/>
    <w:rsid w:val="004B2B10"/>
    <w:rsid w:val="004B2DA6"/>
    <w:rsid w:val="004B79A6"/>
    <w:rsid w:val="004C053E"/>
    <w:rsid w:val="004C1858"/>
    <w:rsid w:val="004C2441"/>
    <w:rsid w:val="004C2791"/>
    <w:rsid w:val="004C3F83"/>
    <w:rsid w:val="004C5F03"/>
    <w:rsid w:val="004D0077"/>
    <w:rsid w:val="004D2787"/>
    <w:rsid w:val="004D2DF7"/>
    <w:rsid w:val="004D4B33"/>
    <w:rsid w:val="004D7FFB"/>
    <w:rsid w:val="004E01A7"/>
    <w:rsid w:val="004E0CA1"/>
    <w:rsid w:val="004E1FC7"/>
    <w:rsid w:val="004E237C"/>
    <w:rsid w:val="004E4FD2"/>
    <w:rsid w:val="004E6E36"/>
    <w:rsid w:val="004E7193"/>
    <w:rsid w:val="004E7856"/>
    <w:rsid w:val="004F179C"/>
    <w:rsid w:val="004F22B7"/>
    <w:rsid w:val="004F2917"/>
    <w:rsid w:val="004F33E5"/>
    <w:rsid w:val="004F3404"/>
    <w:rsid w:val="004F3452"/>
    <w:rsid w:val="004F37F4"/>
    <w:rsid w:val="004F4365"/>
    <w:rsid w:val="004F436C"/>
    <w:rsid w:val="004F5FBB"/>
    <w:rsid w:val="004F6B47"/>
    <w:rsid w:val="00503E66"/>
    <w:rsid w:val="00504D3B"/>
    <w:rsid w:val="00504F40"/>
    <w:rsid w:val="005052F3"/>
    <w:rsid w:val="00507E35"/>
    <w:rsid w:val="00510880"/>
    <w:rsid w:val="00510F62"/>
    <w:rsid w:val="00511FF0"/>
    <w:rsid w:val="00512693"/>
    <w:rsid w:val="00512EDA"/>
    <w:rsid w:val="00514D92"/>
    <w:rsid w:val="0052093A"/>
    <w:rsid w:val="00520B6B"/>
    <w:rsid w:val="0052238A"/>
    <w:rsid w:val="0052399A"/>
    <w:rsid w:val="0052564E"/>
    <w:rsid w:val="00525C8E"/>
    <w:rsid w:val="0052679D"/>
    <w:rsid w:val="00526954"/>
    <w:rsid w:val="00527326"/>
    <w:rsid w:val="00530080"/>
    <w:rsid w:val="005326AA"/>
    <w:rsid w:val="00532DBD"/>
    <w:rsid w:val="00533F29"/>
    <w:rsid w:val="00535990"/>
    <w:rsid w:val="00536813"/>
    <w:rsid w:val="00540276"/>
    <w:rsid w:val="0054090C"/>
    <w:rsid w:val="00540D48"/>
    <w:rsid w:val="00541819"/>
    <w:rsid w:val="0054220E"/>
    <w:rsid w:val="00545407"/>
    <w:rsid w:val="00545A2A"/>
    <w:rsid w:val="00550AB3"/>
    <w:rsid w:val="00551A61"/>
    <w:rsid w:val="005545AA"/>
    <w:rsid w:val="00554618"/>
    <w:rsid w:val="00554AB1"/>
    <w:rsid w:val="00555A03"/>
    <w:rsid w:val="0055643E"/>
    <w:rsid w:val="005572A6"/>
    <w:rsid w:val="005572E6"/>
    <w:rsid w:val="00557ECE"/>
    <w:rsid w:val="005608D0"/>
    <w:rsid w:val="00562AB8"/>
    <w:rsid w:val="00563040"/>
    <w:rsid w:val="0056550C"/>
    <w:rsid w:val="0056724D"/>
    <w:rsid w:val="005673A8"/>
    <w:rsid w:val="00570609"/>
    <w:rsid w:val="0057348E"/>
    <w:rsid w:val="0057401A"/>
    <w:rsid w:val="005770A0"/>
    <w:rsid w:val="00577D8E"/>
    <w:rsid w:val="00581285"/>
    <w:rsid w:val="00583721"/>
    <w:rsid w:val="005845C0"/>
    <w:rsid w:val="00585F27"/>
    <w:rsid w:val="00590316"/>
    <w:rsid w:val="00590323"/>
    <w:rsid w:val="00591562"/>
    <w:rsid w:val="00593FBF"/>
    <w:rsid w:val="00595C54"/>
    <w:rsid w:val="00595F5E"/>
    <w:rsid w:val="005974FB"/>
    <w:rsid w:val="00597502"/>
    <w:rsid w:val="005A024D"/>
    <w:rsid w:val="005A2BC2"/>
    <w:rsid w:val="005A30E4"/>
    <w:rsid w:val="005A5020"/>
    <w:rsid w:val="005A5338"/>
    <w:rsid w:val="005A654E"/>
    <w:rsid w:val="005A715C"/>
    <w:rsid w:val="005A7E0A"/>
    <w:rsid w:val="005B013F"/>
    <w:rsid w:val="005B01C4"/>
    <w:rsid w:val="005B0AC9"/>
    <w:rsid w:val="005B218B"/>
    <w:rsid w:val="005B3B7A"/>
    <w:rsid w:val="005B40C0"/>
    <w:rsid w:val="005B4B29"/>
    <w:rsid w:val="005B5AE7"/>
    <w:rsid w:val="005B6158"/>
    <w:rsid w:val="005B6778"/>
    <w:rsid w:val="005B6900"/>
    <w:rsid w:val="005B6D0D"/>
    <w:rsid w:val="005C02FC"/>
    <w:rsid w:val="005C061D"/>
    <w:rsid w:val="005C16BD"/>
    <w:rsid w:val="005C1A82"/>
    <w:rsid w:val="005C37EE"/>
    <w:rsid w:val="005C384C"/>
    <w:rsid w:val="005C3DDF"/>
    <w:rsid w:val="005C6B35"/>
    <w:rsid w:val="005C7377"/>
    <w:rsid w:val="005C7A9C"/>
    <w:rsid w:val="005D0908"/>
    <w:rsid w:val="005D2160"/>
    <w:rsid w:val="005D2261"/>
    <w:rsid w:val="005E0131"/>
    <w:rsid w:val="005E023D"/>
    <w:rsid w:val="005E0580"/>
    <w:rsid w:val="005E2E08"/>
    <w:rsid w:val="005E3494"/>
    <w:rsid w:val="005E55F2"/>
    <w:rsid w:val="005E5CF5"/>
    <w:rsid w:val="005E5D4F"/>
    <w:rsid w:val="005E5D8E"/>
    <w:rsid w:val="005E6BDB"/>
    <w:rsid w:val="005F2328"/>
    <w:rsid w:val="005F239D"/>
    <w:rsid w:val="005F2FF5"/>
    <w:rsid w:val="005F4ED1"/>
    <w:rsid w:val="005F7C26"/>
    <w:rsid w:val="0060153C"/>
    <w:rsid w:val="00602331"/>
    <w:rsid w:val="00603644"/>
    <w:rsid w:val="00603FA6"/>
    <w:rsid w:val="006040EA"/>
    <w:rsid w:val="006050F9"/>
    <w:rsid w:val="00605F2A"/>
    <w:rsid w:val="0060693F"/>
    <w:rsid w:val="00610421"/>
    <w:rsid w:val="00610CE5"/>
    <w:rsid w:val="00611D36"/>
    <w:rsid w:val="00617063"/>
    <w:rsid w:val="00617B1B"/>
    <w:rsid w:val="006226D7"/>
    <w:rsid w:val="00624A51"/>
    <w:rsid w:val="00627EF6"/>
    <w:rsid w:val="0063074E"/>
    <w:rsid w:val="00630B66"/>
    <w:rsid w:val="0063158C"/>
    <w:rsid w:val="00631772"/>
    <w:rsid w:val="0063206E"/>
    <w:rsid w:val="0063428C"/>
    <w:rsid w:val="0063461F"/>
    <w:rsid w:val="006348A6"/>
    <w:rsid w:val="00634A99"/>
    <w:rsid w:val="00635D13"/>
    <w:rsid w:val="00636291"/>
    <w:rsid w:val="0063708C"/>
    <w:rsid w:val="006405B0"/>
    <w:rsid w:val="00640E56"/>
    <w:rsid w:val="00641216"/>
    <w:rsid w:val="00643747"/>
    <w:rsid w:val="00644A1A"/>
    <w:rsid w:val="00645A7E"/>
    <w:rsid w:val="0064697C"/>
    <w:rsid w:val="00646C83"/>
    <w:rsid w:val="006479AC"/>
    <w:rsid w:val="00650CA9"/>
    <w:rsid w:val="0065229A"/>
    <w:rsid w:val="006522B3"/>
    <w:rsid w:val="006524C6"/>
    <w:rsid w:val="006524C9"/>
    <w:rsid w:val="00653F50"/>
    <w:rsid w:val="00655251"/>
    <w:rsid w:val="00656181"/>
    <w:rsid w:val="00657E27"/>
    <w:rsid w:val="00660AB7"/>
    <w:rsid w:val="00662F6D"/>
    <w:rsid w:val="00664934"/>
    <w:rsid w:val="00664FB6"/>
    <w:rsid w:val="0066590F"/>
    <w:rsid w:val="00666085"/>
    <w:rsid w:val="0066637E"/>
    <w:rsid w:val="00670786"/>
    <w:rsid w:val="006728BA"/>
    <w:rsid w:val="00672DBA"/>
    <w:rsid w:val="006746C8"/>
    <w:rsid w:val="00674998"/>
    <w:rsid w:val="00675C1D"/>
    <w:rsid w:val="00676C82"/>
    <w:rsid w:val="00683601"/>
    <w:rsid w:val="00683E7D"/>
    <w:rsid w:val="0068474B"/>
    <w:rsid w:val="00690871"/>
    <w:rsid w:val="006912B7"/>
    <w:rsid w:val="00692A64"/>
    <w:rsid w:val="006935B9"/>
    <w:rsid w:val="00693E27"/>
    <w:rsid w:val="00695C0C"/>
    <w:rsid w:val="00696AD4"/>
    <w:rsid w:val="00697ED4"/>
    <w:rsid w:val="006A3FE1"/>
    <w:rsid w:val="006A4120"/>
    <w:rsid w:val="006B056D"/>
    <w:rsid w:val="006B122F"/>
    <w:rsid w:val="006B4758"/>
    <w:rsid w:val="006B49DB"/>
    <w:rsid w:val="006B649A"/>
    <w:rsid w:val="006C0C51"/>
    <w:rsid w:val="006C50DA"/>
    <w:rsid w:val="006C6A4F"/>
    <w:rsid w:val="006D160D"/>
    <w:rsid w:val="006D18F7"/>
    <w:rsid w:val="006D22C6"/>
    <w:rsid w:val="006D2C3E"/>
    <w:rsid w:val="006D3562"/>
    <w:rsid w:val="006D3E96"/>
    <w:rsid w:val="006D468C"/>
    <w:rsid w:val="006D47FE"/>
    <w:rsid w:val="006D488C"/>
    <w:rsid w:val="006E076D"/>
    <w:rsid w:val="006E2476"/>
    <w:rsid w:val="006E39B7"/>
    <w:rsid w:val="006E4C72"/>
    <w:rsid w:val="006E59B9"/>
    <w:rsid w:val="006E6A54"/>
    <w:rsid w:val="006F08B6"/>
    <w:rsid w:val="006F1334"/>
    <w:rsid w:val="006F13BA"/>
    <w:rsid w:val="006F1E15"/>
    <w:rsid w:val="006F294C"/>
    <w:rsid w:val="006F5D72"/>
    <w:rsid w:val="006F6730"/>
    <w:rsid w:val="006F6AC4"/>
    <w:rsid w:val="006F797A"/>
    <w:rsid w:val="00701444"/>
    <w:rsid w:val="00707485"/>
    <w:rsid w:val="00707D61"/>
    <w:rsid w:val="00710071"/>
    <w:rsid w:val="00710E8D"/>
    <w:rsid w:val="007114C7"/>
    <w:rsid w:val="00711C5A"/>
    <w:rsid w:val="0071282E"/>
    <w:rsid w:val="00714DA8"/>
    <w:rsid w:val="00714F5E"/>
    <w:rsid w:val="00716021"/>
    <w:rsid w:val="00716D10"/>
    <w:rsid w:val="007205B7"/>
    <w:rsid w:val="0072081D"/>
    <w:rsid w:val="00720B02"/>
    <w:rsid w:val="00721555"/>
    <w:rsid w:val="00722EBD"/>
    <w:rsid w:val="0072491E"/>
    <w:rsid w:val="00727D35"/>
    <w:rsid w:val="00727D60"/>
    <w:rsid w:val="0073044D"/>
    <w:rsid w:val="00730F20"/>
    <w:rsid w:val="0073187E"/>
    <w:rsid w:val="00732F6F"/>
    <w:rsid w:val="00733035"/>
    <w:rsid w:val="00733218"/>
    <w:rsid w:val="0073508F"/>
    <w:rsid w:val="007364B7"/>
    <w:rsid w:val="007375B0"/>
    <w:rsid w:val="00740423"/>
    <w:rsid w:val="00740834"/>
    <w:rsid w:val="00740850"/>
    <w:rsid w:val="00746438"/>
    <w:rsid w:val="00746927"/>
    <w:rsid w:val="00747803"/>
    <w:rsid w:val="00751B38"/>
    <w:rsid w:val="00752D3B"/>
    <w:rsid w:val="00753717"/>
    <w:rsid w:val="00753725"/>
    <w:rsid w:val="007541B6"/>
    <w:rsid w:val="00755AD4"/>
    <w:rsid w:val="00755FA7"/>
    <w:rsid w:val="00757BBC"/>
    <w:rsid w:val="0076288E"/>
    <w:rsid w:val="00762B60"/>
    <w:rsid w:val="00765AE7"/>
    <w:rsid w:val="00767F26"/>
    <w:rsid w:val="00770498"/>
    <w:rsid w:val="00771E47"/>
    <w:rsid w:val="00774026"/>
    <w:rsid w:val="00774BF2"/>
    <w:rsid w:val="00777C50"/>
    <w:rsid w:val="00781BEB"/>
    <w:rsid w:val="00781C9A"/>
    <w:rsid w:val="00782433"/>
    <w:rsid w:val="007869BB"/>
    <w:rsid w:val="00786E09"/>
    <w:rsid w:val="00786F4E"/>
    <w:rsid w:val="00787D9A"/>
    <w:rsid w:val="00790AA7"/>
    <w:rsid w:val="00790B31"/>
    <w:rsid w:val="0079230D"/>
    <w:rsid w:val="007959D9"/>
    <w:rsid w:val="007975E3"/>
    <w:rsid w:val="007979EC"/>
    <w:rsid w:val="007A1843"/>
    <w:rsid w:val="007A2479"/>
    <w:rsid w:val="007A2CF2"/>
    <w:rsid w:val="007A3E98"/>
    <w:rsid w:val="007A4D58"/>
    <w:rsid w:val="007A5D52"/>
    <w:rsid w:val="007A6E5B"/>
    <w:rsid w:val="007B40E0"/>
    <w:rsid w:val="007B7EF3"/>
    <w:rsid w:val="007C3065"/>
    <w:rsid w:val="007C4567"/>
    <w:rsid w:val="007C69C5"/>
    <w:rsid w:val="007C6A92"/>
    <w:rsid w:val="007C73C5"/>
    <w:rsid w:val="007D0342"/>
    <w:rsid w:val="007D0BB1"/>
    <w:rsid w:val="007D0C15"/>
    <w:rsid w:val="007D3678"/>
    <w:rsid w:val="007D3FC3"/>
    <w:rsid w:val="007D4E7C"/>
    <w:rsid w:val="007D5188"/>
    <w:rsid w:val="007D6EA9"/>
    <w:rsid w:val="007E06DA"/>
    <w:rsid w:val="007E1A4F"/>
    <w:rsid w:val="007E1AC8"/>
    <w:rsid w:val="007E50F5"/>
    <w:rsid w:val="007E703D"/>
    <w:rsid w:val="007F181A"/>
    <w:rsid w:val="007F2B99"/>
    <w:rsid w:val="007F4DD2"/>
    <w:rsid w:val="007F6D72"/>
    <w:rsid w:val="008001E5"/>
    <w:rsid w:val="00802F7A"/>
    <w:rsid w:val="00805CD1"/>
    <w:rsid w:val="00807E12"/>
    <w:rsid w:val="00811748"/>
    <w:rsid w:val="00812D98"/>
    <w:rsid w:val="00813F53"/>
    <w:rsid w:val="00814199"/>
    <w:rsid w:val="0081473B"/>
    <w:rsid w:val="00814CEA"/>
    <w:rsid w:val="0081503A"/>
    <w:rsid w:val="00815273"/>
    <w:rsid w:val="00815BE4"/>
    <w:rsid w:val="00815CBF"/>
    <w:rsid w:val="008163BA"/>
    <w:rsid w:val="0081787A"/>
    <w:rsid w:val="00817FA4"/>
    <w:rsid w:val="00822061"/>
    <w:rsid w:val="00823C34"/>
    <w:rsid w:val="008245C9"/>
    <w:rsid w:val="00831702"/>
    <w:rsid w:val="0083286A"/>
    <w:rsid w:val="00832C23"/>
    <w:rsid w:val="0083409B"/>
    <w:rsid w:val="0083691F"/>
    <w:rsid w:val="0083696B"/>
    <w:rsid w:val="00837397"/>
    <w:rsid w:val="008424BA"/>
    <w:rsid w:val="00842C6E"/>
    <w:rsid w:val="00843180"/>
    <w:rsid w:val="008433A2"/>
    <w:rsid w:val="00844D80"/>
    <w:rsid w:val="0084573B"/>
    <w:rsid w:val="00845E93"/>
    <w:rsid w:val="0084692D"/>
    <w:rsid w:val="00846FBF"/>
    <w:rsid w:val="00847A55"/>
    <w:rsid w:val="008537DE"/>
    <w:rsid w:val="00854612"/>
    <w:rsid w:val="008557FB"/>
    <w:rsid w:val="00856054"/>
    <w:rsid w:val="008563E4"/>
    <w:rsid w:val="00857A5A"/>
    <w:rsid w:val="00857EEA"/>
    <w:rsid w:val="00861E44"/>
    <w:rsid w:val="00862F5C"/>
    <w:rsid w:val="00863233"/>
    <w:rsid w:val="008637DF"/>
    <w:rsid w:val="00864210"/>
    <w:rsid w:val="00867924"/>
    <w:rsid w:val="00876529"/>
    <w:rsid w:val="00882DAE"/>
    <w:rsid w:val="00883A0D"/>
    <w:rsid w:val="008871DA"/>
    <w:rsid w:val="008876D6"/>
    <w:rsid w:val="00890335"/>
    <w:rsid w:val="0089272B"/>
    <w:rsid w:val="00892747"/>
    <w:rsid w:val="0089327C"/>
    <w:rsid w:val="0089387A"/>
    <w:rsid w:val="00893A4E"/>
    <w:rsid w:val="008A0ACA"/>
    <w:rsid w:val="008A1F73"/>
    <w:rsid w:val="008A39BE"/>
    <w:rsid w:val="008A4A78"/>
    <w:rsid w:val="008A4CC8"/>
    <w:rsid w:val="008A7A52"/>
    <w:rsid w:val="008A7EE4"/>
    <w:rsid w:val="008A7FDC"/>
    <w:rsid w:val="008B0662"/>
    <w:rsid w:val="008B14E1"/>
    <w:rsid w:val="008B1734"/>
    <w:rsid w:val="008B1F27"/>
    <w:rsid w:val="008B27EA"/>
    <w:rsid w:val="008B2897"/>
    <w:rsid w:val="008B3427"/>
    <w:rsid w:val="008B5522"/>
    <w:rsid w:val="008B588D"/>
    <w:rsid w:val="008B6B40"/>
    <w:rsid w:val="008C25FA"/>
    <w:rsid w:val="008C29A8"/>
    <w:rsid w:val="008C2F21"/>
    <w:rsid w:val="008C363F"/>
    <w:rsid w:val="008C450E"/>
    <w:rsid w:val="008C5E3F"/>
    <w:rsid w:val="008C7671"/>
    <w:rsid w:val="008C7A6D"/>
    <w:rsid w:val="008D0779"/>
    <w:rsid w:val="008D323A"/>
    <w:rsid w:val="008D4C9A"/>
    <w:rsid w:val="008D700D"/>
    <w:rsid w:val="008D7A40"/>
    <w:rsid w:val="008E165A"/>
    <w:rsid w:val="008E447D"/>
    <w:rsid w:val="008E45BD"/>
    <w:rsid w:val="008E5A78"/>
    <w:rsid w:val="008E6AEE"/>
    <w:rsid w:val="008E7E66"/>
    <w:rsid w:val="008F08A8"/>
    <w:rsid w:val="008F0AE5"/>
    <w:rsid w:val="008F1250"/>
    <w:rsid w:val="008F1D7D"/>
    <w:rsid w:val="008F28A1"/>
    <w:rsid w:val="008F43E2"/>
    <w:rsid w:val="008F6B55"/>
    <w:rsid w:val="00900456"/>
    <w:rsid w:val="009074F8"/>
    <w:rsid w:val="0090778F"/>
    <w:rsid w:val="00907D73"/>
    <w:rsid w:val="00913AA6"/>
    <w:rsid w:val="00914A8D"/>
    <w:rsid w:val="00921D6A"/>
    <w:rsid w:val="00922228"/>
    <w:rsid w:val="0092244A"/>
    <w:rsid w:val="00923FBB"/>
    <w:rsid w:val="009245B6"/>
    <w:rsid w:val="00925BBF"/>
    <w:rsid w:val="009307F2"/>
    <w:rsid w:val="00930EA1"/>
    <w:rsid w:val="00931938"/>
    <w:rsid w:val="00931A5E"/>
    <w:rsid w:val="00933D75"/>
    <w:rsid w:val="00933F10"/>
    <w:rsid w:val="00934B6B"/>
    <w:rsid w:val="0093634E"/>
    <w:rsid w:val="0093653C"/>
    <w:rsid w:val="0093658C"/>
    <w:rsid w:val="00936A76"/>
    <w:rsid w:val="009409F3"/>
    <w:rsid w:val="00942945"/>
    <w:rsid w:val="00942BC7"/>
    <w:rsid w:val="00943FCC"/>
    <w:rsid w:val="009465F3"/>
    <w:rsid w:val="00947EAA"/>
    <w:rsid w:val="00950400"/>
    <w:rsid w:val="00952276"/>
    <w:rsid w:val="009524BC"/>
    <w:rsid w:val="0095418E"/>
    <w:rsid w:val="0095503A"/>
    <w:rsid w:val="00957BB2"/>
    <w:rsid w:val="009603AD"/>
    <w:rsid w:val="00961254"/>
    <w:rsid w:val="00961F35"/>
    <w:rsid w:val="00963FDD"/>
    <w:rsid w:val="00964ED5"/>
    <w:rsid w:val="009654B2"/>
    <w:rsid w:val="00967926"/>
    <w:rsid w:val="009703E0"/>
    <w:rsid w:val="0097150B"/>
    <w:rsid w:val="0097504D"/>
    <w:rsid w:val="009755E5"/>
    <w:rsid w:val="00976855"/>
    <w:rsid w:val="00976D71"/>
    <w:rsid w:val="009834B8"/>
    <w:rsid w:val="00983C25"/>
    <w:rsid w:val="009853D2"/>
    <w:rsid w:val="009876FD"/>
    <w:rsid w:val="00987881"/>
    <w:rsid w:val="00987B2C"/>
    <w:rsid w:val="009935E8"/>
    <w:rsid w:val="009943AD"/>
    <w:rsid w:val="009958B3"/>
    <w:rsid w:val="0099703C"/>
    <w:rsid w:val="009A0387"/>
    <w:rsid w:val="009A0C33"/>
    <w:rsid w:val="009A0D03"/>
    <w:rsid w:val="009A12FB"/>
    <w:rsid w:val="009A15ED"/>
    <w:rsid w:val="009A1694"/>
    <w:rsid w:val="009A3DA2"/>
    <w:rsid w:val="009A4245"/>
    <w:rsid w:val="009A6E3D"/>
    <w:rsid w:val="009A7492"/>
    <w:rsid w:val="009A7E91"/>
    <w:rsid w:val="009B051A"/>
    <w:rsid w:val="009B077F"/>
    <w:rsid w:val="009B105E"/>
    <w:rsid w:val="009B167F"/>
    <w:rsid w:val="009B294F"/>
    <w:rsid w:val="009B39C3"/>
    <w:rsid w:val="009B6F0E"/>
    <w:rsid w:val="009B7AD4"/>
    <w:rsid w:val="009B7FD6"/>
    <w:rsid w:val="009C0D3C"/>
    <w:rsid w:val="009C225B"/>
    <w:rsid w:val="009C5432"/>
    <w:rsid w:val="009C57D1"/>
    <w:rsid w:val="009C6B78"/>
    <w:rsid w:val="009C75BF"/>
    <w:rsid w:val="009C7DD5"/>
    <w:rsid w:val="009D0939"/>
    <w:rsid w:val="009D11CE"/>
    <w:rsid w:val="009D14AD"/>
    <w:rsid w:val="009D3F64"/>
    <w:rsid w:val="009D5693"/>
    <w:rsid w:val="009D6AA2"/>
    <w:rsid w:val="009D7FB7"/>
    <w:rsid w:val="009E0AD4"/>
    <w:rsid w:val="009E40DB"/>
    <w:rsid w:val="009E4281"/>
    <w:rsid w:val="009E42C6"/>
    <w:rsid w:val="009E4327"/>
    <w:rsid w:val="009E756E"/>
    <w:rsid w:val="009E7A3E"/>
    <w:rsid w:val="009F0C6A"/>
    <w:rsid w:val="009F2160"/>
    <w:rsid w:val="009F2EF2"/>
    <w:rsid w:val="009F3F66"/>
    <w:rsid w:val="009F64AA"/>
    <w:rsid w:val="009F76BC"/>
    <w:rsid w:val="009F7A3E"/>
    <w:rsid w:val="00A00501"/>
    <w:rsid w:val="00A02777"/>
    <w:rsid w:val="00A07003"/>
    <w:rsid w:val="00A107E1"/>
    <w:rsid w:val="00A11179"/>
    <w:rsid w:val="00A12265"/>
    <w:rsid w:val="00A137D7"/>
    <w:rsid w:val="00A173BA"/>
    <w:rsid w:val="00A17FB5"/>
    <w:rsid w:val="00A2125E"/>
    <w:rsid w:val="00A224D4"/>
    <w:rsid w:val="00A22FBE"/>
    <w:rsid w:val="00A230B8"/>
    <w:rsid w:val="00A237BA"/>
    <w:rsid w:val="00A258F3"/>
    <w:rsid w:val="00A2592D"/>
    <w:rsid w:val="00A3095B"/>
    <w:rsid w:val="00A3214D"/>
    <w:rsid w:val="00A327DE"/>
    <w:rsid w:val="00A333B7"/>
    <w:rsid w:val="00A3450C"/>
    <w:rsid w:val="00A34F86"/>
    <w:rsid w:val="00A35482"/>
    <w:rsid w:val="00A35FC8"/>
    <w:rsid w:val="00A360F4"/>
    <w:rsid w:val="00A36883"/>
    <w:rsid w:val="00A417FD"/>
    <w:rsid w:val="00A42B82"/>
    <w:rsid w:val="00A42E66"/>
    <w:rsid w:val="00A4374F"/>
    <w:rsid w:val="00A44BF7"/>
    <w:rsid w:val="00A4547B"/>
    <w:rsid w:val="00A51C2C"/>
    <w:rsid w:val="00A55EA2"/>
    <w:rsid w:val="00A561F5"/>
    <w:rsid w:val="00A61401"/>
    <w:rsid w:val="00A61DA2"/>
    <w:rsid w:val="00A6230C"/>
    <w:rsid w:val="00A63975"/>
    <w:rsid w:val="00A64919"/>
    <w:rsid w:val="00A66260"/>
    <w:rsid w:val="00A67AB9"/>
    <w:rsid w:val="00A70AE5"/>
    <w:rsid w:val="00A73738"/>
    <w:rsid w:val="00A7461A"/>
    <w:rsid w:val="00A754FC"/>
    <w:rsid w:val="00A76C28"/>
    <w:rsid w:val="00A76DA4"/>
    <w:rsid w:val="00A772AB"/>
    <w:rsid w:val="00A77921"/>
    <w:rsid w:val="00A77D63"/>
    <w:rsid w:val="00A81701"/>
    <w:rsid w:val="00A835A3"/>
    <w:rsid w:val="00A83DAC"/>
    <w:rsid w:val="00A8533B"/>
    <w:rsid w:val="00A85968"/>
    <w:rsid w:val="00A85CCC"/>
    <w:rsid w:val="00A85CFE"/>
    <w:rsid w:val="00A90E6F"/>
    <w:rsid w:val="00A946D8"/>
    <w:rsid w:val="00AA1109"/>
    <w:rsid w:val="00AA25FE"/>
    <w:rsid w:val="00AA43EE"/>
    <w:rsid w:val="00AA4609"/>
    <w:rsid w:val="00AA4835"/>
    <w:rsid w:val="00AA4DDB"/>
    <w:rsid w:val="00AA56DD"/>
    <w:rsid w:val="00AA5F29"/>
    <w:rsid w:val="00AB02CA"/>
    <w:rsid w:val="00AB1E31"/>
    <w:rsid w:val="00AB2AF0"/>
    <w:rsid w:val="00AB3D47"/>
    <w:rsid w:val="00AB43E7"/>
    <w:rsid w:val="00AB68ED"/>
    <w:rsid w:val="00AB6AD6"/>
    <w:rsid w:val="00AB7322"/>
    <w:rsid w:val="00AB75F3"/>
    <w:rsid w:val="00AC3388"/>
    <w:rsid w:val="00AC3F6D"/>
    <w:rsid w:val="00AC4828"/>
    <w:rsid w:val="00AC70BA"/>
    <w:rsid w:val="00AC70C1"/>
    <w:rsid w:val="00AD03F1"/>
    <w:rsid w:val="00AD11E8"/>
    <w:rsid w:val="00AD13EF"/>
    <w:rsid w:val="00AD5C3F"/>
    <w:rsid w:val="00AD7345"/>
    <w:rsid w:val="00AD75DB"/>
    <w:rsid w:val="00AD7803"/>
    <w:rsid w:val="00AE0CFA"/>
    <w:rsid w:val="00AE4243"/>
    <w:rsid w:val="00AE43F7"/>
    <w:rsid w:val="00AE4E39"/>
    <w:rsid w:val="00AE5E18"/>
    <w:rsid w:val="00AE5FE5"/>
    <w:rsid w:val="00AE6001"/>
    <w:rsid w:val="00AE78F1"/>
    <w:rsid w:val="00AF01B9"/>
    <w:rsid w:val="00AF1CC0"/>
    <w:rsid w:val="00AF29D3"/>
    <w:rsid w:val="00AF2B83"/>
    <w:rsid w:val="00AF3F0E"/>
    <w:rsid w:val="00AF486D"/>
    <w:rsid w:val="00AF5938"/>
    <w:rsid w:val="00AF617F"/>
    <w:rsid w:val="00AF6886"/>
    <w:rsid w:val="00AF6D1F"/>
    <w:rsid w:val="00AF748D"/>
    <w:rsid w:val="00AF7848"/>
    <w:rsid w:val="00AF7E82"/>
    <w:rsid w:val="00B0123F"/>
    <w:rsid w:val="00B021D1"/>
    <w:rsid w:val="00B033DC"/>
    <w:rsid w:val="00B03E2B"/>
    <w:rsid w:val="00B04680"/>
    <w:rsid w:val="00B0518C"/>
    <w:rsid w:val="00B0724F"/>
    <w:rsid w:val="00B142A4"/>
    <w:rsid w:val="00B169DE"/>
    <w:rsid w:val="00B16ED9"/>
    <w:rsid w:val="00B16EFC"/>
    <w:rsid w:val="00B21BD8"/>
    <w:rsid w:val="00B22144"/>
    <w:rsid w:val="00B2315B"/>
    <w:rsid w:val="00B23468"/>
    <w:rsid w:val="00B31869"/>
    <w:rsid w:val="00B327C9"/>
    <w:rsid w:val="00B33245"/>
    <w:rsid w:val="00B34827"/>
    <w:rsid w:val="00B35275"/>
    <w:rsid w:val="00B358E9"/>
    <w:rsid w:val="00B46892"/>
    <w:rsid w:val="00B5055D"/>
    <w:rsid w:val="00B50678"/>
    <w:rsid w:val="00B50DF5"/>
    <w:rsid w:val="00B5343E"/>
    <w:rsid w:val="00B55C4B"/>
    <w:rsid w:val="00B57573"/>
    <w:rsid w:val="00B57B49"/>
    <w:rsid w:val="00B57F81"/>
    <w:rsid w:val="00B60245"/>
    <w:rsid w:val="00B614E1"/>
    <w:rsid w:val="00B62634"/>
    <w:rsid w:val="00B65DC1"/>
    <w:rsid w:val="00B665BE"/>
    <w:rsid w:val="00B66DE7"/>
    <w:rsid w:val="00B67C0F"/>
    <w:rsid w:val="00B706B6"/>
    <w:rsid w:val="00B7137C"/>
    <w:rsid w:val="00B73F2F"/>
    <w:rsid w:val="00B9268C"/>
    <w:rsid w:val="00B93C16"/>
    <w:rsid w:val="00B9583D"/>
    <w:rsid w:val="00B96573"/>
    <w:rsid w:val="00B9679E"/>
    <w:rsid w:val="00B977F4"/>
    <w:rsid w:val="00BA1B46"/>
    <w:rsid w:val="00BA1E70"/>
    <w:rsid w:val="00BA242A"/>
    <w:rsid w:val="00BA2A20"/>
    <w:rsid w:val="00BA30A0"/>
    <w:rsid w:val="00BA3FF0"/>
    <w:rsid w:val="00BA5159"/>
    <w:rsid w:val="00BA69E9"/>
    <w:rsid w:val="00BA6CA5"/>
    <w:rsid w:val="00BB03E7"/>
    <w:rsid w:val="00BB108F"/>
    <w:rsid w:val="00BB4101"/>
    <w:rsid w:val="00BC1112"/>
    <w:rsid w:val="00BC2639"/>
    <w:rsid w:val="00BC41DE"/>
    <w:rsid w:val="00BC4D0C"/>
    <w:rsid w:val="00BC5648"/>
    <w:rsid w:val="00BC631B"/>
    <w:rsid w:val="00BD1425"/>
    <w:rsid w:val="00BD21A0"/>
    <w:rsid w:val="00BD2850"/>
    <w:rsid w:val="00BD4046"/>
    <w:rsid w:val="00BD425E"/>
    <w:rsid w:val="00BD510E"/>
    <w:rsid w:val="00BD5A04"/>
    <w:rsid w:val="00BD6295"/>
    <w:rsid w:val="00BD760D"/>
    <w:rsid w:val="00BE07D2"/>
    <w:rsid w:val="00BE11DD"/>
    <w:rsid w:val="00BE1918"/>
    <w:rsid w:val="00BE23C8"/>
    <w:rsid w:val="00BE4C4E"/>
    <w:rsid w:val="00BE4D01"/>
    <w:rsid w:val="00BE58D9"/>
    <w:rsid w:val="00BE5C8D"/>
    <w:rsid w:val="00BE69A5"/>
    <w:rsid w:val="00BE6F1E"/>
    <w:rsid w:val="00BF0DCD"/>
    <w:rsid w:val="00BF0EA4"/>
    <w:rsid w:val="00BF14B5"/>
    <w:rsid w:val="00BF1D57"/>
    <w:rsid w:val="00BF3955"/>
    <w:rsid w:val="00BF4F5C"/>
    <w:rsid w:val="00BF553C"/>
    <w:rsid w:val="00BF5E5A"/>
    <w:rsid w:val="00BF6F23"/>
    <w:rsid w:val="00BF79FF"/>
    <w:rsid w:val="00C0011C"/>
    <w:rsid w:val="00C016A1"/>
    <w:rsid w:val="00C0317D"/>
    <w:rsid w:val="00C0345E"/>
    <w:rsid w:val="00C0357E"/>
    <w:rsid w:val="00C04BC9"/>
    <w:rsid w:val="00C06DB7"/>
    <w:rsid w:val="00C10C40"/>
    <w:rsid w:val="00C12140"/>
    <w:rsid w:val="00C12F4C"/>
    <w:rsid w:val="00C13359"/>
    <w:rsid w:val="00C146D3"/>
    <w:rsid w:val="00C149B7"/>
    <w:rsid w:val="00C15DF3"/>
    <w:rsid w:val="00C16944"/>
    <w:rsid w:val="00C17511"/>
    <w:rsid w:val="00C2017E"/>
    <w:rsid w:val="00C205C2"/>
    <w:rsid w:val="00C20A62"/>
    <w:rsid w:val="00C21555"/>
    <w:rsid w:val="00C242FA"/>
    <w:rsid w:val="00C25757"/>
    <w:rsid w:val="00C257C7"/>
    <w:rsid w:val="00C270A8"/>
    <w:rsid w:val="00C30CAA"/>
    <w:rsid w:val="00C30E45"/>
    <w:rsid w:val="00C32C52"/>
    <w:rsid w:val="00C33157"/>
    <w:rsid w:val="00C33248"/>
    <w:rsid w:val="00C33ACB"/>
    <w:rsid w:val="00C34864"/>
    <w:rsid w:val="00C34878"/>
    <w:rsid w:val="00C34F0A"/>
    <w:rsid w:val="00C401DE"/>
    <w:rsid w:val="00C43444"/>
    <w:rsid w:val="00C45270"/>
    <w:rsid w:val="00C459C8"/>
    <w:rsid w:val="00C45DF0"/>
    <w:rsid w:val="00C4693C"/>
    <w:rsid w:val="00C46EE3"/>
    <w:rsid w:val="00C47142"/>
    <w:rsid w:val="00C52326"/>
    <w:rsid w:val="00C5283D"/>
    <w:rsid w:val="00C52D8F"/>
    <w:rsid w:val="00C53217"/>
    <w:rsid w:val="00C56458"/>
    <w:rsid w:val="00C61ABA"/>
    <w:rsid w:val="00C62415"/>
    <w:rsid w:val="00C62FCC"/>
    <w:rsid w:val="00C641DC"/>
    <w:rsid w:val="00C64A13"/>
    <w:rsid w:val="00C67611"/>
    <w:rsid w:val="00C67B5E"/>
    <w:rsid w:val="00C70B55"/>
    <w:rsid w:val="00C70B8F"/>
    <w:rsid w:val="00C70EDF"/>
    <w:rsid w:val="00C712FE"/>
    <w:rsid w:val="00C71941"/>
    <w:rsid w:val="00C725AB"/>
    <w:rsid w:val="00C77ADE"/>
    <w:rsid w:val="00C80F5E"/>
    <w:rsid w:val="00C8198B"/>
    <w:rsid w:val="00C829F8"/>
    <w:rsid w:val="00C85CD0"/>
    <w:rsid w:val="00C85E73"/>
    <w:rsid w:val="00C90D1B"/>
    <w:rsid w:val="00C91C39"/>
    <w:rsid w:val="00C939F3"/>
    <w:rsid w:val="00C95632"/>
    <w:rsid w:val="00C96071"/>
    <w:rsid w:val="00C96127"/>
    <w:rsid w:val="00C9769B"/>
    <w:rsid w:val="00CA11DA"/>
    <w:rsid w:val="00CA3E91"/>
    <w:rsid w:val="00CA4601"/>
    <w:rsid w:val="00CA54CF"/>
    <w:rsid w:val="00CA62F5"/>
    <w:rsid w:val="00CA779F"/>
    <w:rsid w:val="00CB07D3"/>
    <w:rsid w:val="00CB0854"/>
    <w:rsid w:val="00CB134E"/>
    <w:rsid w:val="00CB1D29"/>
    <w:rsid w:val="00CB2213"/>
    <w:rsid w:val="00CB65B9"/>
    <w:rsid w:val="00CB7D74"/>
    <w:rsid w:val="00CC0307"/>
    <w:rsid w:val="00CC12E5"/>
    <w:rsid w:val="00CC1D7B"/>
    <w:rsid w:val="00CC215A"/>
    <w:rsid w:val="00CC2526"/>
    <w:rsid w:val="00CC2836"/>
    <w:rsid w:val="00CC2A76"/>
    <w:rsid w:val="00CC3A12"/>
    <w:rsid w:val="00CC747B"/>
    <w:rsid w:val="00CD1544"/>
    <w:rsid w:val="00CD2A80"/>
    <w:rsid w:val="00CD3395"/>
    <w:rsid w:val="00CD3522"/>
    <w:rsid w:val="00CD429F"/>
    <w:rsid w:val="00CD5073"/>
    <w:rsid w:val="00CD5090"/>
    <w:rsid w:val="00CD5AA9"/>
    <w:rsid w:val="00CE1F57"/>
    <w:rsid w:val="00CE2C6F"/>
    <w:rsid w:val="00CE3DF1"/>
    <w:rsid w:val="00CE467C"/>
    <w:rsid w:val="00CE4863"/>
    <w:rsid w:val="00CE4882"/>
    <w:rsid w:val="00CE73F7"/>
    <w:rsid w:val="00CE7745"/>
    <w:rsid w:val="00CF1543"/>
    <w:rsid w:val="00CF1F70"/>
    <w:rsid w:val="00CF25EE"/>
    <w:rsid w:val="00CF3608"/>
    <w:rsid w:val="00CF41B2"/>
    <w:rsid w:val="00CF42F7"/>
    <w:rsid w:val="00CF4420"/>
    <w:rsid w:val="00CF6EBD"/>
    <w:rsid w:val="00CF755F"/>
    <w:rsid w:val="00D00078"/>
    <w:rsid w:val="00D0103E"/>
    <w:rsid w:val="00D0208F"/>
    <w:rsid w:val="00D07B87"/>
    <w:rsid w:val="00D10FDC"/>
    <w:rsid w:val="00D11DDE"/>
    <w:rsid w:val="00D12DDD"/>
    <w:rsid w:val="00D160EC"/>
    <w:rsid w:val="00D176A1"/>
    <w:rsid w:val="00D17F77"/>
    <w:rsid w:val="00D20071"/>
    <w:rsid w:val="00D20D24"/>
    <w:rsid w:val="00D21910"/>
    <w:rsid w:val="00D223EB"/>
    <w:rsid w:val="00D22B83"/>
    <w:rsid w:val="00D23D4C"/>
    <w:rsid w:val="00D249A2"/>
    <w:rsid w:val="00D24DEC"/>
    <w:rsid w:val="00D265CC"/>
    <w:rsid w:val="00D31386"/>
    <w:rsid w:val="00D3358A"/>
    <w:rsid w:val="00D336BE"/>
    <w:rsid w:val="00D33D6E"/>
    <w:rsid w:val="00D33FB3"/>
    <w:rsid w:val="00D3449C"/>
    <w:rsid w:val="00D349C8"/>
    <w:rsid w:val="00D359EB"/>
    <w:rsid w:val="00D371DF"/>
    <w:rsid w:val="00D374D2"/>
    <w:rsid w:val="00D37716"/>
    <w:rsid w:val="00D4024B"/>
    <w:rsid w:val="00D42A78"/>
    <w:rsid w:val="00D44CA5"/>
    <w:rsid w:val="00D461FD"/>
    <w:rsid w:val="00D46714"/>
    <w:rsid w:val="00D471ED"/>
    <w:rsid w:val="00D47508"/>
    <w:rsid w:val="00D506C0"/>
    <w:rsid w:val="00D509C5"/>
    <w:rsid w:val="00D5123C"/>
    <w:rsid w:val="00D51BA0"/>
    <w:rsid w:val="00D53556"/>
    <w:rsid w:val="00D53A13"/>
    <w:rsid w:val="00D55B3F"/>
    <w:rsid w:val="00D56F3E"/>
    <w:rsid w:val="00D57019"/>
    <w:rsid w:val="00D611BD"/>
    <w:rsid w:val="00D644E9"/>
    <w:rsid w:val="00D646B2"/>
    <w:rsid w:val="00D64F27"/>
    <w:rsid w:val="00D65E3B"/>
    <w:rsid w:val="00D6622C"/>
    <w:rsid w:val="00D6651C"/>
    <w:rsid w:val="00D678CC"/>
    <w:rsid w:val="00D76A3F"/>
    <w:rsid w:val="00D80EF0"/>
    <w:rsid w:val="00D81583"/>
    <w:rsid w:val="00D815E1"/>
    <w:rsid w:val="00D835E4"/>
    <w:rsid w:val="00D8360B"/>
    <w:rsid w:val="00D8438F"/>
    <w:rsid w:val="00D84734"/>
    <w:rsid w:val="00D85C34"/>
    <w:rsid w:val="00D86B74"/>
    <w:rsid w:val="00D87124"/>
    <w:rsid w:val="00D9095A"/>
    <w:rsid w:val="00D931C4"/>
    <w:rsid w:val="00D945C8"/>
    <w:rsid w:val="00D94A29"/>
    <w:rsid w:val="00D96542"/>
    <w:rsid w:val="00D96FA9"/>
    <w:rsid w:val="00D97042"/>
    <w:rsid w:val="00D97FF2"/>
    <w:rsid w:val="00DA0775"/>
    <w:rsid w:val="00DA175F"/>
    <w:rsid w:val="00DA1C0B"/>
    <w:rsid w:val="00DA2545"/>
    <w:rsid w:val="00DA383F"/>
    <w:rsid w:val="00DA46EB"/>
    <w:rsid w:val="00DA7CFE"/>
    <w:rsid w:val="00DB0234"/>
    <w:rsid w:val="00DB1112"/>
    <w:rsid w:val="00DB3EEC"/>
    <w:rsid w:val="00DB3FF3"/>
    <w:rsid w:val="00DB4716"/>
    <w:rsid w:val="00DB6D34"/>
    <w:rsid w:val="00DC0EEC"/>
    <w:rsid w:val="00DC193D"/>
    <w:rsid w:val="00DC2CF9"/>
    <w:rsid w:val="00DC5025"/>
    <w:rsid w:val="00DC781A"/>
    <w:rsid w:val="00DD2944"/>
    <w:rsid w:val="00DD3705"/>
    <w:rsid w:val="00DD4D6F"/>
    <w:rsid w:val="00DD696C"/>
    <w:rsid w:val="00DD75CB"/>
    <w:rsid w:val="00DE2B7C"/>
    <w:rsid w:val="00DE4D97"/>
    <w:rsid w:val="00DE7B92"/>
    <w:rsid w:val="00DE7BFD"/>
    <w:rsid w:val="00DF0085"/>
    <w:rsid w:val="00DF12E4"/>
    <w:rsid w:val="00DF45B2"/>
    <w:rsid w:val="00DF474C"/>
    <w:rsid w:val="00DF6B63"/>
    <w:rsid w:val="00DF7677"/>
    <w:rsid w:val="00DF7B0F"/>
    <w:rsid w:val="00DF7C18"/>
    <w:rsid w:val="00DF7E55"/>
    <w:rsid w:val="00E009EB"/>
    <w:rsid w:val="00E012BB"/>
    <w:rsid w:val="00E04D0C"/>
    <w:rsid w:val="00E04F09"/>
    <w:rsid w:val="00E10495"/>
    <w:rsid w:val="00E10E01"/>
    <w:rsid w:val="00E11FE6"/>
    <w:rsid w:val="00E13F15"/>
    <w:rsid w:val="00E14A28"/>
    <w:rsid w:val="00E14DD8"/>
    <w:rsid w:val="00E15A26"/>
    <w:rsid w:val="00E21373"/>
    <w:rsid w:val="00E2352F"/>
    <w:rsid w:val="00E24289"/>
    <w:rsid w:val="00E25EC7"/>
    <w:rsid w:val="00E2731F"/>
    <w:rsid w:val="00E274A8"/>
    <w:rsid w:val="00E274EE"/>
    <w:rsid w:val="00E27DC3"/>
    <w:rsid w:val="00E30494"/>
    <w:rsid w:val="00E307B9"/>
    <w:rsid w:val="00E30877"/>
    <w:rsid w:val="00E3157E"/>
    <w:rsid w:val="00E33234"/>
    <w:rsid w:val="00E35692"/>
    <w:rsid w:val="00E369A7"/>
    <w:rsid w:val="00E373F0"/>
    <w:rsid w:val="00E37432"/>
    <w:rsid w:val="00E402D2"/>
    <w:rsid w:val="00E410F9"/>
    <w:rsid w:val="00E413FD"/>
    <w:rsid w:val="00E41D59"/>
    <w:rsid w:val="00E45B07"/>
    <w:rsid w:val="00E47EEC"/>
    <w:rsid w:val="00E50201"/>
    <w:rsid w:val="00E52717"/>
    <w:rsid w:val="00E52C3E"/>
    <w:rsid w:val="00E571B6"/>
    <w:rsid w:val="00E57FCC"/>
    <w:rsid w:val="00E6037A"/>
    <w:rsid w:val="00E608D1"/>
    <w:rsid w:val="00E619F3"/>
    <w:rsid w:val="00E64BA7"/>
    <w:rsid w:val="00E64ED1"/>
    <w:rsid w:val="00E65798"/>
    <w:rsid w:val="00E66DEF"/>
    <w:rsid w:val="00E67948"/>
    <w:rsid w:val="00E67A30"/>
    <w:rsid w:val="00E73502"/>
    <w:rsid w:val="00E75A54"/>
    <w:rsid w:val="00E76B39"/>
    <w:rsid w:val="00E8050B"/>
    <w:rsid w:val="00E80CB2"/>
    <w:rsid w:val="00E83F41"/>
    <w:rsid w:val="00E83FE9"/>
    <w:rsid w:val="00E85191"/>
    <w:rsid w:val="00E860FB"/>
    <w:rsid w:val="00E90782"/>
    <w:rsid w:val="00E9187D"/>
    <w:rsid w:val="00E92B4C"/>
    <w:rsid w:val="00E9522A"/>
    <w:rsid w:val="00E961F1"/>
    <w:rsid w:val="00E970B2"/>
    <w:rsid w:val="00E97B56"/>
    <w:rsid w:val="00E97D75"/>
    <w:rsid w:val="00EA0049"/>
    <w:rsid w:val="00EA4308"/>
    <w:rsid w:val="00EA44C5"/>
    <w:rsid w:val="00EA5966"/>
    <w:rsid w:val="00EA5AC7"/>
    <w:rsid w:val="00EB0FAA"/>
    <w:rsid w:val="00EB15A4"/>
    <w:rsid w:val="00EB1891"/>
    <w:rsid w:val="00EB21A4"/>
    <w:rsid w:val="00EB2BEB"/>
    <w:rsid w:val="00EB3309"/>
    <w:rsid w:val="00EB3C5A"/>
    <w:rsid w:val="00EB4B5E"/>
    <w:rsid w:val="00EB5E95"/>
    <w:rsid w:val="00EB7AF5"/>
    <w:rsid w:val="00EC1DD2"/>
    <w:rsid w:val="00EC2DE3"/>
    <w:rsid w:val="00EC56E3"/>
    <w:rsid w:val="00EC6BA9"/>
    <w:rsid w:val="00EC76BC"/>
    <w:rsid w:val="00EC76C7"/>
    <w:rsid w:val="00EC7B1E"/>
    <w:rsid w:val="00ED0C8A"/>
    <w:rsid w:val="00ED1474"/>
    <w:rsid w:val="00ED1C71"/>
    <w:rsid w:val="00ED5695"/>
    <w:rsid w:val="00ED611E"/>
    <w:rsid w:val="00ED686F"/>
    <w:rsid w:val="00EE18CD"/>
    <w:rsid w:val="00EE18EA"/>
    <w:rsid w:val="00EE19C5"/>
    <w:rsid w:val="00EE1CD9"/>
    <w:rsid w:val="00EE39FA"/>
    <w:rsid w:val="00EE59BE"/>
    <w:rsid w:val="00EE5AEA"/>
    <w:rsid w:val="00EE7591"/>
    <w:rsid w:val="00EF01C9"/>
    <w:rsid w:val="00EF032F"/>
    <w:rsid w:val="00EF17DD"/>
    <w:rsid w:val="00EF1FDE"/>
    <w:rsid w:val="00EF3E80"/>
    <w:rsid w:val="00EF3FE7"/>
    <w:rsid w:val="00EF4503"/>
    <w:rsid w:val="00EF491A"/>
    <w:rsid w:val="00EF49AF"/>
    <w:rsid w:val="00EF4CA6"/>
    <w:rsid w:val="00EF517B"/>
    <w:rsid w:val="00EF67D4"/>
    <w:rsid w:val="00EF6F07"/>
    <w:rsid w:val="00EF7F25"/>
    <w:rsid w:val="00F00A87"/>
    <w:rsid w:val="00F0259B"/>
    <w:rsid w:val="00F04716"/>
    <w:rsid w:val="00F077EB"/>
    <w:rsid w:val="00F079F5"/>
    <w:rsid w:val="00F106F0"/>
    <w:rsid w:val="00F108D3"/>
    <w:rsid w:val="00F10D5D"/>
    <w:rsid w:val="00F117F3"/>
    <w:rsid w:val="00F168E4"/>
    <w:rsid w:val="00F16EC1"/>
    <w:rsid w:val="00F17313"/>
    <w:rsid w:val="00F17BF5"/>
    <w:rsid w:val="00F20545"/>
    <w:rsid w:val="00F23579"/>
    <w:rsid w:val="00F25BEF"/>
    <w:rsid w:val="00F2697B"/>
    <w:rsid w:val="00F277F6"/>
    <w:rsid w:val="00F27B5E"/>
    <w:rsid w:val="00F307CB"/>
    <w:rsid w:val="00F31B55"/>
    <w:rsid w:val="00F34067"/>
    <w:rsid w:val="00F35DCC"/>
    <w:rsid w:val="00F36AED"/>
    <w:rsid w:val="00F37422"/>
    <w:rsid w:val="00F3773D"/>
    <w:rsid w:val="00F37E79"/>
    <w:rsid w:val="00F40421"/>
    <w:rsid w:val="00F40B15"/>
    <w:rsid w:val="00F40B3A"/>
    <w:rsid w:val="00F40D82"/>
    <w:rsid w:val="00F42894"/>
    <w:rsid w:val="00F432E2"/>
    <w:rsid w:val="00F44389"/>
    <w:rsid w:val="00F4557E"/>
    <w:rsid w:val="00F46FDF"/>
    <w:rsid w:val="00F47817"/>
    <w:rsid w:val="00F47D58"/>
    <w:rsid w:val="00F50777"/>
    <w:rsid w:val="00F52890"/>
    <w:rsid w:val="00F539B2"/>
    <w:rsid w:val="00F56A8E"/>
    <w:rsid w:val="00F573E0"/>
    <w:rsid w:val="00F60318"/>
    <w:rsid w:val="00F607FB"/>
    <w:rsid w:val="00F60E6B"/>
    <w:rsid w:val="00F61BA8"/>
    <w:rsid w:val="00F6242D"/>
    <w:rsid w:val="00F62D76"/>
    <w:rsid w:val="00F63154"/>
    <w:rsid w:val="00F65FC5"/>
    <w:rsid w:val="00F66578"/>
    <w:rsid w:val="00F70F1F"/>
    <w:rsid w:val="00F71118"/>
    <w:rsid w:val="00F719F2"/>
    <w:rsid w:val="00F71F48"/>
    <w:rsid w:val="00F7264F"/>
    <w:rsid w:val="00F74EB5"/>
    <w:rsid w:val="00F7544D"/>
    <w:rsid w:val="00F7733C"/>
    <w:rsid w:val="00F80D30"/>
    <w:rsid w:val="00F82330"/>
    <w:rsid w:val="00F83D1E"/>
    <w:rsid w:val="00F84794"/>
    <w:rsid w:val="00F85F07"/>
    <w:rsid w:val="00F86DAB"/>
    <w:rsid w:val="00F87FAB"/>
    <w:rsid w:val="00F908ED"/>
    <w:rsid w:val="00F91DA1"/>
    <w:rsid w:val="00F942CE"/>
    <w:rsid w:val="00F96162"/>
    <w:rsid w:val="00FA2491"/>
    <w:rsid w:val="00FA382F"/>
    <w:rsid w:val="00FA466E"/>
    <w:rsid w:val="00FA5DCE"/>
    <w:rsid w:val="00FA7332"/>
    <w:rsid w:val="00FA7D25"/>
    <w:rsid w:val="00FB1585"/>
    <w:rsid w:val="00FB35FB"/>
    <w:rsid w:val="00FC138A"/>
    <w:rsid w:val="00FC1894"/>
    <w:rsid w:val="00FC1EAF"/>
    <w:rsid w:val="00FC3CF6"/>
    <w:rsid w:val="00FC3F7C"/>
    <w:rsid w:val="00FC49C1"/>
    <w:rsid w:val="00FC5E98"/>
    <w:rsid w:val="00FC668C"/>
    <w:rsid w:val="00FD10E3"/>
    <w:rsid w:val="00FD4E31"/>
    <w:rsid w:val="00FD4EC8"/>
    <w:rsid w:val="00FD5C33"/>
    <w:rsid w:val="00FD6836"/>
    <w:rsid w:val="00FD68D1"/>
    <w:rsid w:val="00FE0D10"/>
    <w:rsid w:val="00FE1D5E"/>
    <w:rsid w:val="00FE3A67"/>
    <w:rsid w:val="00FE78E5"/>
    <w:rsid w:val="00FE7CFE"/>
    <w:rsid w:val="00FF02DD"/>
    <w:rsid w:val="00FF0AAF"/>
    <w:rsid w:val="00FF0D6E"/>
    <w:rsid w:val="00FF1CB7"/>
    <w:rsid w:val="00FF3A3F"/>
    <w:rsid w:val="00FF6FC7"/>
    <w:rsid w:val="00FF7ABE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C5C31"/>
  <w15:docId w15:val="{3E2B8E02-0299-4D86-AF86-1C90008A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3B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422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2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422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220E"/>
    <w:rPr>
      <w:b/>
      <w:bCs/>
    </w:rPr>
  </w:style>
  <w:style w:type="character" w:styleId="a5">
    <w:name w:val="Hyperlink"/>
    <w:basedOn w:val="a0"/>
    <w:uiPriority w:val="99"/>
    <w:semiHidden/>
    <w:unhideWhenUsed/>
    <w:rsid w:val="005422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220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4220E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3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6304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63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63040"/>
    <w:rPr>
      <w:sz w:val="18"/>
      <w:szCs w:val="18"/>
    </w:rPr>
  </w:style>
  <w:style w:type="paragraph" w:styleId="ac">
    <w:name w:val="List Paragraph"/>
    <w:basedOn w:val="a"/>
    <w:uiPriority w:val="34"/>
    <w:qFormat/>
    <w:rsid w:val="009E43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1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137">
                      <w:marLeft w:val="0"/>
                      <w:marRight w:val="15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72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09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dashed" w:sz="6" w:space="4" w:color="B8B8B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32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1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FDFDF"/>
                                <w:left w:val="single" w:sz="6" w:space="26" w:color="DFDFDF"/>
                                <w:bottom w:val="single" w:sz="6" w:space="8" w:color="DFDFDF"/>
                                <w:right w:val="single" w:sz="6" w:space="0" w:color="DFDF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6</cp:revision>
  <cp:lastPrinted>2018-10-31T01:55:00Z</cp:lastPrinted>
  <dcterms:created xsi:type="dcterms:W3CDTF">2019-12-11T00:13:00Z</dcterms:created>
  <dcterms:modified xsi:type="dcterms:W3CDTF">2019-12-11T06:08:00Z</dcterms:modified>
</cp:coreProperties>
</file>