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B37B" w14:textId="2856B88D" w:rsidR="00663BA2" w:rsidRDefault="00147EC2" w:rsidP="00147EC2">
      <w:pPr>
        <w:jc w:val="left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一、</w:t>
      </w:r>
    </w:p>
    <w:p w14:paraId="22B82790" w14:textId="77777777" w:rsidR="008D471C" w:rsidRDefault="008D471C" w:rsidP="00663BA2">
      <w:pPr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</w:p>
    <w:p w14:paraId="59A8F066" w14:textId="41BDA037" w:rsidR="00FA35A6" w:rsidRDefault="00663BA2" w:rsidP="00663BA2">
      <w:pPr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  <w:r w:rsidRPr="00663BA2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相关部门证明</w:t>
      </w:r>
    </w:p>
    <w:p w14:paraId="3F7611E0" w14:textId="77777777" w:rsidR="00663BA2" w:rsidRPr="00663BA2" w:rsidRDefault="00663BA2" w:rsidP="00663BA2">
      <w:pPr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</w:p>
    <w:p w14:paraId="0E4F9335" w14:textId="72542430" w:rsidR="00CE28F3" w:rsidRDefault="00FA35A6" w:rsidP="00FA35A6">
      <w:pPr>
        <w:ind w:firstLineChars="200" w:firstLine="723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同意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  <w:u w:val="single"/>
        </w:rPr>
        <w:t xml:space="preserve">        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参加第三期仲景书院“仲景国医传人”精英班学习培训，保障其在2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>021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年9月至2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>023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年8月的两年培养阶段能够安排每季度两周的集中学习（北京、河南两地）、1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>80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个工作日</w:t>
      </w:r>
      <w:r w:rsidR="00DC11D7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临床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跟师学习及参加相关考核等时间。</w:t>
      </w:r>
    </w:p>
    <w:p w14:paraId="04631507" w14:textId="682A7326" w:rsidR="00FA35A6" w:rsidRDefault="00FA35A6" w:rsidP="00FA35A6">
      <w:pPr>
        <w:ind w:firstLineChars="200" w:firstLine="723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3F906F31" w14:textId="27D90694" w:rsidR="00FA35A6" w:rsidRDefault="00FA35A6" w:rsidP="00FA35A6">
      <w:pPr>
        <w:ind w:firstLineChars="200" w:firstLine="723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 xml:space="preserve">               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科室主任</w:t>
      </w:r>
      <w:r w:rsidR="00147EC2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（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签字</w:t>
      </w:r>
      <w:r w:rsidR="00147EC2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）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：</w:t>
      </w:r>
    </w:p>
    <w:p w14:paraId="09106570" w14:textId="7CC46446" w:rsidR="00FA35A6" w:rsidRDefault="00FA35A6" w:rsidP="00FA35A6">
      <w:pPr>
        <w:ind w:firstLineChars="200" w:firstLine="723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 xml:space="preserve">                      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 xml:space="preserve">年 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 xml:space="preserve">   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 xml:space="preserve">月 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 xml:space="preserve">   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日</w:t>
      </w:r>
    </w:p>
    <w:p w14:paraId="7FF71D86" w14:textId="77777777" w:rsidR="00FA35A6" w:rsidRDefault="00FA35A6" w:rsidP="00FA35A6">
      <w:pPr>
        <w:ind w:firstLineChars="1000" w:firstLine="3614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6B7DF639" w14:textId="46348DEC" w:rsidR="00FA35A6" w:rsidRPr="0044302E" w:rsidRDefault="00FA35A6" w:rsidP="00FA35A6">
      <w:pPr>
        <w:ind w:firstLineChars="1000" w:firstLine="3614"/>
        <w:rPr>
          <w:rFonts w:ascii="宋体" w:eastAsia="宋体" w:hAnsi="宋体" w:cs="宋体"/>
          <w:b/>
          <w:bCs/>
          <w:color w:val="000000" w:themeColor="text1"/>
          <w:sz w:val="36"/>
          <w:szCs w:val="36"/>
          <w:highlight w:val="yellow"/>
        </w:rPr>
      </w:pPr>
      <w:r w:rsidRPr="0044302E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highlight w:val="yellow"/>
        </w:rPr>
        <w:t>人事处（签章）：</w:t>
      </w:r>
    </w:p>
    <w:p w14:paraId="69357478" w14:textId="21F2B0F9" w:rsidR="00FA35A6" w:rsidRDefault="00FA35A6" w:rsidP="00FA35A6">
      <w:pPr>
        <w:ind w:firstLineChars="1000" w:firstLine="3614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 w:rsidRPr="0044302E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highlight w:val="yellow"/>
        </w:rPr>
        <w:t xml:space="preserve"> </w:t>
      </w:r>
      <w:r w:rsidRPr="0044302E">
        <w:rPr>
          <w:rFonts w:ascii="宋体" w:eastAsia="宋体" w:hAnsi="宋体" w:cs="宋体"/>
          <w:b/>
          <w:bCs/>
          <w:color w:val="000000" w:themeColor="text1"/>
          <w:sz w:val="36"/>
          <w:szCs w:val="36"/>
          <w:highlight w:val="yellow"/>
        </w:rPr>
        <w:t xml:space="preserve">      </w:t>
      </w:r>
      <w:r w:rsidRPr="0044302E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highlight w:val="yellow"/>
        </w:rPr>
        <w:t xml:space="preserve">年 </w:t>
      </w:r>
      <w:r w:rsidRPr="0044302E">
        <w:rPr>
          <w:rFonts w:ascii="宋体" w:eastAsia="宋体" w:hAnsi="宋体" w:cs="宋体"/>
          <w:b/>
          <w:bCs/>
          <w:color w:val="000000" w:themeColor="text1"/>
          <w:sz w:val="36"/>
          <w:szCs w:val="36"/>
          <w:highlight w:val="yellow"/>
        </w:rPr>
        <w:t xml:space="preserve">    </w:t>
      </w:r>
      <w:r w:rsidRPr="0044302E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highlight w:val="yellow"/>
        </w:rPr>
        <w:t xml:space="preserve">月 </w:t>
      </w:r>
      <w:r w:rsidRPr="0044302E">
        <w:rPr>
          <w:rFonts w:ascii="宋体" w:eastAsia="宋体" w:hAnsi="宋体" w:cs="宋体"/>
          <w:b/>
          <w:bCs/>
          <w:color w:val="000000" w:themeColor="text1"/>
          <w:sz w:val="36"/>
          <w:szCs w:val="36"/>
          <w:highlight w:val="yellow"/>
        </w:rPr>
        <w:t xml:space="preserve">   </w:t>
      </w:r>
      <w:r w:rsidRPr="0044302E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highlight w:val="yellow"/>
        </w:rPr>
        <w:t>日</w:t>
      </w:r>
    </w:p>
    <w:p w14:paraId="767BF953" w14:textId="0D18E030" w:rsidR="00147EC2" w:rsidRDefault="00147EC2" w:rsidP="00FA35A6">
      <w:pPr>
        <w:ind w:firstLineChars="1000" w:firstLine="3614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0E5D4ECF" w14:textId="2CA5059C" w:rsidR="00147EC2" w:rsidRDefault="00147EC2" w:rsidP="00FA35A6">
      <w:pPr>
        <w:ind w:firstLineChars="1000" w:firstLine="3614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51D5042B" w14:textId="740DBEEF" w:rsidR="00147EC2" w:rsidRDefault="00147EC2" w:rsidP="00FA35A6">
      <w:pPr>
        <w:ind w:firstLineChars="1000" w:firstLine="3614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4E62C472" w14:textId="3E17195D" w:rsidR="00147EC2" w:rsidRDefault="00147EC2" w:rsidP="00FA35A6">
      <w:pPr>
        <w:ind w:firstLineChars="1000" w:firstLine="3614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1734D75C" w14:textId="61369E57" w:rsidR="00147EC2" w:rsidRDefault="00147EC2" w:rsidP="00FA35A6">
      <w:pPr>
        <w:ind w:firstLineChars="1000" w:firstLine="3614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0765591C" w14:textId="5618310E" w:rsidR="00147EC2" w:rsidRDefault="00147EC2" w:rsidP="00FA35A6">
      <w:pPr>
        <w:ind w:firstLineChars="1000" w:firstLine="3614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791ED487" w14:textId="2ECC3535" w:rsidR="00147EC2" w:rsidRDefault="00147EC2" w:rsidP="00FA35A6">
      <w:pPr>
        <w:ind w:firstLineChars="1000" w:firstLine="3614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6B21F6F6" w14:textId="51F7CCBB" w:rsidR="00147EC2" w:rsidRDefault="00147EC2" w:rsidP="00147EC2">
      <w:pP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 w:rsidRPr="00147EC2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lastRenderedPageBreak/>
        <w:t>二、</w:t>
      </w:r>
    </w:p>
    <w:p w14:paraId="3E2FB5BA" w14:textId="77777777" w:rsidR="00D45BF0" w:rsidRDefault="00D45BF0" w:rsidP="00147EC2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1CD005E6" w14:textId="77777777" w:rsidR="00CB11ED" w:rsidRDefault="002E4323" w:rsidP="00147EC2">
      <w:pPr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  <w:r w:rsidRPr="002E4323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指导</w:t>
      </w:r>
      <w:r w:rsidR="00147EC2" w:rsidRPr="002E4323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临床跟师学习</w:t>
      </w:r>
    </w:p>
    <w:p w14:paraId="487880F3" w14:textId="58284AF2" w:rsidR="00147EC2" w:rsidRPr="002E4323" w:rsidRDefault="00147EC2" w:rsidP="00147EC2">
      <w:pPr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  <w:r w:rsidRPr="002E4323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导师确认证明</w:t>
      </w:r>
    </w:p>
    <w:p w14:paraId="20E9CA34" w14:textId="43FEE802" w:rsidR="00147EC2" w:rsidRDefault="00147EC2" w:rsidP="00147EC2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5E851D13" w14:textId="2B83D5B7" w:rsidR="00147EC2" w:rsidRDefault="00147EC2" w:rsidP="00147EC2">
      <w:pPr>
        <w:ind w:firstLineChars="200" w:firstLine="723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本人同意在第三期仲景书院“仲景国医传人”精英班的两年培养阶段（2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>021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年9月-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>2023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年8月）指导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  <w:u w:val="single"/>
        </w:rPr>
        <w:t xml:space="preserve">        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临床跟师学习</w:t>
      </w:r>
      <w:r w:rsidR="002E4323" w:rsidRPr="002E4323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（</w:t>
      </w:r>
      <w:r w:rsidR="002E4323" w:rsidRPr="002E4323">
        <w:rPr>
          <w:rFonts w:ascii="宋体" w:eastAsia="宋体" w:hAnsi="宋体" w:hint="eastAsia"/>
          <w:b/>
          <w:bCs/>
          <w:color w:val="000000"/>
          <w:sz w:val="36"/>
          <w:szCs w:val="36"/>
        </w:rPr>
        <w:t>临床跟师时间不少于180个工作日）</w:t>
      </w:r>
      <w:r w:rsidRPr="002E4323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，并指导、协助其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参加各阶段考核，特此证明。</w:t>
      </w:r>
    </w:p>
    <w:p w14:paraId="25177AA2" w14:textId="475B7D42" w:rsidR="00147EC2" w:rsidRDefault="00147EC2" w:rsidP="00147EC2">
      <w:pPr>
        <w:jc w:val="left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1BE11AE8" w14:textId="77777777" w:rsidR="00D45BF0" w:rsidRPr="002E4323" w:rsidRDefault="00D45BF0" w:rsidP="00147EC2">
      <w:pPr>
        <w:jc w:val="left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73A6D54E" w14:textId="240740A0" w:rsidR="00147EC2" w:rsidRDefault="00D45BF0" w:rsidP="00147EC2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 xml:space="preserve">                </w:t>
      </w:r>
      <w:r w:rsidR="00147EC2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指导老师（签字）：</w:t>
      </w:r>
    </w:p>
    <w:p w14:paraId="5A73BF96" w14:textId="5EF43061" w:rsidR="00147EC2" w:rsidRDefault="00147EC2" w:rsidP="00147EC2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 xml:space="preserve">年 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 xml:space="preserve">月 </w:t>
      </w: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日</w:t>
      </w:r>
    </w:p>
    <w:p w14:paraId="16854935" w14:textId="0EC7E24C" w:rsidR="00147EC2" w:rsidRDefault="00147EC2" w:rsidP="00147EC2">
      <w:pPr>
        <w:ind w:firstLineChars="1000" w:firstLine="3614"/>
        <w:jc w:val="left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25412A32" w14:textId="4FFC7690" w:rsidR="00082BBA" w:rsidRDefault="00082BBA" w:rsidP="00147EC2">
      <w:pPr>
        <w:ind w:firstLineChars="1000" w:firstLine="3614"/>
        <w:jc w:val="left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235D4735" w14:textId="4C818E60" w:rsidR="00082BBA" w:rsidRDefault="00082BBA" w:rsidP="00147EC2">
      <w:pPr>
        <w:ind w:firstLineChars="1000" w:firstLine="3614"/>
        <w:jc w:val="left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213FD5B7" w14:textId="28F682FB" w:rsidR="00082BBA" w:rsidRDefault="00082BBA" w:rsidP="00147EC2">
      <w:pPr>
        <w:ind w:firstLineChars="1000" w:firstLine="3614"/>
        <w:jc w:val="left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140BA530" w14:textId="77777777" w:rsidR="00082BBA" w:rsidRDefault="00082BBA" w:rsidP="00147EC2">
      <w:pPr>
        <w:ind w:firstLineChars="1000" w:firstLine="3614"/>
        <w:jc w:val="left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14:paraId="57524B7D" w14:textId="289EA138" w:rsidR="00147EC2" w:rsidRDefault="00082BBA" w:rsidP="00147EC2">
      <w:pPr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注：</w:t>
      </w:r>
      <w:r w:rsidR="00D45BF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国家级及北京市级师承指导老师均</w:t>
      </w:r>
      <w:r w:rsidR="00D1645F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具有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指导</w:t>
      </w:r>
      <w:r w:rsidR="00D45BF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本次临床跟师学习资格</w:t>
      </w:r>
    </w:p>
    <w:p w14:paraId="2AD7229B" w14:textId="77777777" w:rsidR="00147EC2" w:rsidRPr="00147EC2" w:rsidRDefault="00147EC2" w:rsidP="00147EC2">
      <w:pPr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</w:p>
    <w:sectPr w:rsidR="00147EC2" w:rsidRPr="0014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6152" w14:textId="77777777" w:rsidR="00B55411" w:rsidRDefault="00B55411" w:rsidP="00FA35A6">
      <w:r>
        <w:separator/>
      </w:r>
    </w:p>
  </w:endnote>
  <w:endnote w:type="continuationSeparator" w:id="0">
    <w:p w14:paraId="4DCC02C9" w14:textId="77777777" w:rsidR="00B55411" w:rsidRDefault="00B55411" w:rsidP="00FA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1F53" w14:textId="77777777" w:rsidR="00B55411" w:rsidRDefault="00B55411" w:rsidP="00FA35A6">
      <w:r>
        <w:separator/>
      </w:r>
    </w:p>
  </w:footnote>
  <w:footnote w:type="continuationSeparator" w:id="0">
    <w:p w14:paraId="379F47E3" w14:textId="77777777" w:rsidR="00B55411" w:rsidRDefault="00B55411" w:rsidP="00FA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F3"/>
    <w:rsid w:val="00056422"/>
    <w:rsid w:val="00082BBA"/>
    <w:rsid w:val="00147EC2"/>
    <w:rsid w:val="002E4323"/>
    <w:rsid w:val="0044302E"/>
    <w:rsid w:val="00663BA2"/>
    <w:rsid w:val="007362F0"/>
    <w:rsid w:val="008D471C"/>
    <w:rsid w:val="00B55411"/>
    <w:rsid w:val="00CB11ED"/>
    <w:rsid w:val="00CE28F3"/>
    <w:rsid w:val="00D1645F"/>
    <w:rsid w:val="00D45BF0"/>
    <w:rsid w:val="00DC11D7"/>
    <w:rsid w:val="00F5056D"/>
    <w:rsid w:val="00FA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86695"/>
  <w15:chartTrackingRefBased/>
  <w15:docId w15:val="{A92C993B-08F7-4E7C-9CD2-089FB170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5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LX</dc:creator>
  <cp:keywords/>
  <dc:description/>
  <cp:lastModifiedBy>C LX</cp:lastModifiedBy>
  <cp:revision>12</cp:revision>
  <cp:lastPrinted>2021-07-29T08:09:00Z</cp:lastPrinted>
  <dcterms:created xsi:type="dcterms:W3CDTF">2021-07-29T06:14:00Z</dcterms:created>
  <dcterms:modified xsi:type="dcterms:W3CDTF">2021-07-29T08:11:00Z</dcterms:modified>
</cp:coreProperties>
</file>