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D2E" w:rsidRDefault="005C1301" w:rsidP="00D74A91">
      <w:pPr>
        <w:pStyle w:val="aa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proofErr w:type="gramStart"/>
      <w:r>
        <w:rPr>
          <w:rFonts w:asciiTheme="majorEastAsia" w:eastAsiaTheme="majorEastAsia" w:hAnsiTheme="majorEastAsia" w:hint="eastAsia"/>
          <w:b/>
          <w:sz w:val="32"/>
          <w:szCs w:val="32"/>
        </w:rPr>
        <w:t>膨宫泵</w:t>
      </w:r>
      <w:proofErr w:type="gramEnd"/>
    </w:p>
    <w:p w:rsidR="005C1301" w:rsidRPr="005C1301" w:rsidRDefault="005C1301" w:rsidP="005C1301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C1301">
        <w:rPr>
          <w:rFonts w:asciiTheme="minorEastAsia" w:hAnsiTheme="minorEastAsia" w:hint="eastAsia"/>
          <w:bCs/>
          <w:sz w:val="24"/>
          <w:szCs w:val="24"/>
        </w:rPr>
        <w:t xml:space="preserve">1 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5C1301">
        <w:rPr>
          <w:rFonts w:asciiTheme="minorEastAsia" w:hAnsiTheme="minorEastAsia" w:hint="eastAsia"/>
          <w:bCs/>
          <w:sz w:val="24"/>
          <w:szCs w:val="24"/>
        </w:rPr>
        <w:t>多功能，可用于内窥镜检查和手术时，将手术液加压后输送</w:t>
      </w:r>
      <w:proofErr w:type="gramStart"/>
      <w:r w:rsidRPr="005C1301">
        <w:rPr>
          <w:rFonts w:asciiTheme="minorEastAsia" w:hAnsiTheme="minorEastAsia" w:hint="eastAsia"/>
          <w:bCs/>
          <w:sz w:val="24"/>
          <w:szCs w:val="24"/>
        </w:rPr>
        <w:t>至手术</w:t>
      </w:r>
      <w:proofErr w:type="gramEnd"/>
      <w:r w:rsidRPr="005C1301">
        <w:rPr>
          <w:rFonts w:asciiTheme="minorEastAsia" w:hAnsiTheme="minorEastAsia" w:hint="eastAsia"/>
          <w:bCs/>
          <w:sz w:val="24"/>
          <w:szCs w:val="24"/>
        </w:rPr>
        <w:t>部位以达到膨腔的目的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5C1301" w:rsidRPr="005C1301" w:rsidRDefault="005C1301" w:rsidP="005C1301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C1301"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5C1301">
        <w:rPr>
          <w:rFonts w:asciiTheme="minorEastAsia" w:hAnsiTheme="minorEastAsia" w:hint="eastAsia"/>
          <w:bCs/>
          <w:sz w:val="24"/>
          <w:szCs w:val="24"/>
        </w:rPr>
        <w:t>压力可以根据需要调节设定，压力设定范围50～400mmHg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5C1301" w:rsidRPr="005C1301" w:rsidRDefault="005C1301" w:rsidP="005C1301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C1301"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5C1301">
        <w:rPr>
          <w:rFonts w:asciiTheme="minorEastAsia" w:hAnsiTheme="minorEastAsia" w:hint="eastAsia"/>
          <w:bCs/>
          <w:sz w:val="24"/>
          <w:szCs w:val="24"/>
        </w:rPr>
        <w:t>流量可以根据需要调节设定，流量设定范围0.1～1.0 L/min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5C1301" w:rsidRPr="005C1301" w:rsidRDefault="005C1301" w:rsidP="005C1301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C1301"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5C1301">
        <w:rPr>
          <w:rFonts w:asciiTheme="minorEastAsia" w:hAnsiTheme="minorEastAsia" w:hint="eastAsia"/>
          <w:bCs/>
          <w:sz w:val="24"/>
          <w:szCs w:val="24"/>
        </w:rPr>
        <w:t>可显示各种功能数据（设定流量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 w:rsidRPr="005C1301">
        <w:rPr>
          <w:rFonts w:asciiTheme="minorEastAsia" w:hAnsiTheme="minorEastAsia" w:hint="eastAsia"/>
          <w:bCs/>
          <w:sz w:val="24"/>
          <w:szCs w:val="24"/>
        </w:rPr>
        <w:t>设定压力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 w:rsidRPr="005C1301">
        <w:rPr>
          <w:rFonts w:asciiTheme="minorEastAsia" w:hAnsiTheme="minorEastAsia" w:hint="eastAsia"/>
          <w:bCs/>
          <w:sz w:val="24"/>
          <w:szCs w:val="24"/>
        </w:rPr>
        <w:t>实际压力等）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5C1301" w:rsidRPr="005C1301" w:rsidRDefault="005C1301" w:rsidP="005C1301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C1301"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5C1301">
        <w:rPr>
          <w:rFonts w:asciiTheme="minorEastAsia" w:hAnsiTheme="minorEastAsia" w:hint="eastAsia"/>
          <w:bCs/>
          <w:sz w:val="24"/>
          <w:szCs w:val="24"/>
        </w:rPr>
        <w:t>特有的气泡检测功能，可自动检测到正常工作中因任何突发问题产生的管内气泡，并自动排除气泡，避免空气栓塞，保证安全。</w:t>
      </w:r>
    </w:p>
    <w:p w:rsidR="005C1301" w:rsidRPr="005C1301" w:rsidRDefault="005C1301" w:rsidP="005C1301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C1301"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5C1301">
        <w:rPr>
          <w:rFonts w:asciiTheme="minorEastAsia" w:hAnsiTheme="minorEastAsia" w:hint="eastAsia"/>
          <w:bCs/>
          <w:sz w:val="24"/>
          <w:szCs w:val="24"/>
        </w:rPr>
        <w:t>自动检测灌注液体源的空瓶状态，并提示用户更换输液袋。</w:t>
      </w:r>
    </w:p>
    <w:p w:rsidR="005C1301" w:rsidRPr="005C1301" w:rsidRDefault="005C1301" w:rsidP="005C1301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C1301">
        <w:rPr>
          <w:rFonts w:asciiTheme="minorEastAsia" w:hAnsiTheme="minorEastAsia" w:hint="eastAsia"/>
          <w:bCs/>
          <w:sz w:val="24"/>
          <w:szCs w:val="24"/>
        </w:rPr>
        <w:t>7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5C1301">
        <w:rPr>
          <w:rFonts w:asciiTheme="minorEastAsia" w:hAnsiTheme="minorEastAsia" w:hint="eastAsia"/>
          <w:bCs/>
          <w:sz w:val="24"/>
          <w:szCs w:val="24"/>
        </w:rPr>
        <w:t>管路RFID识别功能，保证使用者已正确安装管路。保证管路耗材的安全使用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5C1301" w:rsidRPr="005C1301" w:rsidRDefault="005C1301" w:rsidP="005C1301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C1301"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Pr="005C1301">
        <w:rPr>
          <w:rFonts w:asciiTheme="minorEastAsia" w:hAnsiTheme="minorEastAsia" w:hint="eastAsia"/>
          <w:bCs/>
          <w:sz w:val="24"/>
          <w:szCs w:val="24"/>
        </w:rPr>
        <w:t>持续灌流，可保持恒压恒流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D74A91" w:rsidRDefault="005C1301" w:rsidP="005C1301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/>
          <w:bCs/>
          <w:sz w:val="24"/>
          <w:szCs w:val="24"/>
        </w:rPr>
      </w:pPr>
      <w:r w:rsidRPr="005C1301">
        <w:rPr>
          <w:rFonts w:asciiTheme="minorEastAsia" w:hAnsiTheme="minorEastAsia" w:hint="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proofErr w:type="gramStart"/>
      <w:r w:rsidRPr="005C1301">
        <w:rPr>
          <w:rFonts w:asciiTheme="minorEastAsia" w:hAnsiTheme="minorEastAsia" w:hint="eastAsia"/>
          <w:bCs/>
          <w:sz w:val="24"/>
          <w:szCs w:val="24"/>
        </w:rPr>
        <w:t>膨宫管</w:t>
      </w:r>
      <w:proofErr w:type="gramEnd"/>
      <w:r w:rsidRPr="005C1301">
        <w:rPr>
          <w:rFonts w:asciiTheme="minorEastAsia" w:hAnsiTheme="minorEastAsia" w:hint="eastAsia"/>
          <w:bCs/>
          <w:sz w:val="24"/>
          <w:szCs w:val="24"/>
        </w:rPr>
        <w:t>：可高温高压灭菌重复使用。</w:t>
      </w:r>
      <w:bookmarkStart w:id="0" w:name="_GoBack"/>
      <w:bookmarkEnd w:id="0"/>
    </w:p>
    <w:p w:rsidR="005C1301" w:rsidRPr="005C1301" w:rsidRDefault="005C1301" w:rsidP="005C1301">
      <w:pPr>
        <w:pStyle w:val="aa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5C1301">
        <w:rPr>
          <w:rFonts w:asciiTheme="majorEastAsia" w:eastAsiaTheme="majorEastAsia" w:hAnsiTheme="majorEastAsia" w:hint="eastAsia"/>
          <w:b/>
          <w:sz w:val="32"/>
          <w:szCs w:val="32"/>
        </w:rPr>
        <w:t>宫腔镜</w:t>
      </w:r>
    </w:p>
    <w:p w:rsidR="005C1301" w:rsidRPr="005C1301" w:rsidRDefault="005C1301" w:rsidP="005C1301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（一）</w:t>
      </w:r>
      <w:r w:rsidRPr="005C1301">
        <w:rPr>
          <w:rFonts w:asciiTheme="minorEastAsia" w:hAnsiTheme="minorEastAsia" w:hint="eastAsia"/>
          <w:bCs/>
          <w:sz w:val="24"/>
          <w:szCs w:val="24"/>
        </w:rPr>
        <w:t>宫腔镜：</w:t>
      </w:r>
    </w:p>
    <w:p w:rsidR="005C1301" w:rsidRPr="005C1301" w:rsidRDefault="005C1301" w:rsidP="005C1301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C1301">
        <w:rPr>
          <w:rFonts w:asciiTheme="minorEastAsia" w:hAnsiTheme="minorEastAsia" w:hint="eastAsia"/>
          <w:bCs/>
          <w:sz w:val="24"/>
          <w:szCs w:val="24"/>
        </w:rPr>
        <w:t>1.宫腔镜外径2.9毫米。</w:t>
      </w:r>
    </w:p>
    <w:p w:rsidR="005C1301" w:rsidRPr="005C1301" w:rsidRDefault="005C1301" w:rsidP="005C1301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C1301">
        <w:rPr>
          <w:rFonts w:asciiTheme="minorEastAsia" w:hAnsiTheme="minorEastAsia" w:hint="eastAsia"/>
          <w:bCs/>
          <w:sz w:val="24"/>
          <w:szCs w:val="24"/>
        </w:rPr>
        <w:t>2.视</w:t>
      </w:r>
      <w:proofErr w:type="gramStart"/>
      <w:r w:rsidRPr="005C1301">
        <w:rPr>
          <w:rFonts w:asciiTheme="minorEastAsia" w:hAnsiTheme="minorEastAsia" w:hint="eastAsia"/>
          <w:bCs/>
          <w:sz w:val="24"/>
          <w:szCs w:val="24"/>
        </w:rPr>
        <w:t>向角度</w:t>
      </w:r>
      <w:proofErr w:type="gramEnd"/>
      <w:r w:rsidRPr="005C1301">
        <w:rPr>
          <w:rFonts w:asciiTheme="minorEastAsia" w:hAnsiTheme="minorEastAsia" w:hint="eastAsia"/>
          <w:bCs/>
          <w:sz w:val="24"/>
          <w:szCs w:val="24"/>
        </w:rPr>
        <w:t>30度。</w:t>
      </w:r>
    </w:p>
    <w:p w:rsidR="005C1301" w:rsidRPr="005C1301" w:rsidRDefault="005C1301" w:rsidP="005C1301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C1301">
        <w:rPr>
          <w:rFonts w:asciiTheme="minorEastAsia" w:hAnsiTheme="minorEastAsia" w:hint="eastAsia"/>
          <w:bCs/>
          <w:sz w:val="24"/>
          <w:szCs w:val="24"/>
        </w:rPr>
        <w:t>3.有效工作长度270mm。</w:t>
      </w:r>
    </w:p>
    <w:p w:rsidR="005C1301" w:rsidRPr="005C1301" w:rsidRDefault="005C1301" w:rsidP="005C1301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C1301">
        <w:rPr>
          <w:rFonts w:asciiTheme="minorEastAsia" w:hAnsiTheme="minorEastAsia" w:hint="eastAsia"/>
          <w:bCs/>
          <w:sz w:val="24"/>
          <w:szCs w:val="24"/>
        </w:rPr>
        <w:t>4.有效景深范围3-100mm。</w:t>
      </w:r>
    </w:p>
    <w:p w:rsidR="005C1301" w:rsidRPr="005C1301" w:rsidRDefault="005C1301" w:rsidP="005C1301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C1301">
        <w:rPr>
          <w:rFonts w:asciiTheme="minorEastAsia" w:hAnsiTheme="minorEastAsia" w:hint="eastAsia"/>
          <w:bCs/>
          <w:sz w:val="24"/>
          <w:szCs w:val="24"/>
        </w:rPr>
        <w:t>5.显色指数RA≥90。</w:t>
      </w:r>
    </w:p>
    <w:p w:rsidR="005C1301" w:rsidRPr="005C1301" w:rsidRDefault="005C1301" w:rsidP="005C1301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C1301">
        <w:rPr>
          <w:rFonts w:asciiTheme="minorEastAsia" w:hAnsiTheme="minorEastAsia" w:hint="eastAsia"/>
          <w:bCs/>
          <w:sz w:val="24"/>
          <w:szCs w:val="24"/>
        </w:rPr>
        <w:t>6.可高温高压消毒。</w:t>
      </w:r>
    </w:p>
    <w:p w:rsidR="005C1301" w:rsidRPr="005C1301" w:rsidRDefault="005C1301" w:rsidP="005C1301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C1301">
        <w:rPr>
          <w:rFonts w:asciiTheme="minorEastAsia" w:hAnsiTheme="minorEastAsia" w:hint="eastAsia"/>
          <w:bCs/>
          <w:sz w:val="24"/>
          <w:szCs w:val="24"/>
        </w:rPr>
        <w:t>7.可与科室现有摄像系统、镜</w:t>
      </w:r>
      <w:proofErr w:type="gramStart"/>
      <w:r w:rsidRPr="005C1301">
        <w:rPr>
          <w:rFonts w:asciiTheme="minorEastAsia" w:hAnsiTheme="minorEastAsia" w:hint="eastAsia"/>
          <w:bCs/>
          <w:sz w:val="24"/>
          <w:szCs w:val="24"/>
        </w:rPr>
        <w:t>鞘配套</w:t>
      </w:r>
      <w:proofErr w:type="gramEnd"/>
      <w:r w:rsidRPr="005C1301">
        <w:rPr>
          <w:rFonts w:asciiTheme="minorEastAsia" w:hAnsiTheme="minorEastAsia" w:hint="eastAsia"/>
          <w:bCs/>
          <w:sz w:val="24"/>
          <w:szCs w:val="24"/>
        </w:rPr>
        <w:t>使用。</w:t>
      </w:r>
    </w:p>
    <w:p w:rsidR="005C1301" w:rsidRPr="005C1301" w:rsidRDefault="005C1301" w:rsidP="005C1301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C1301">
        <w:rPr>
          <w:rFonts w:asciiTheme="minorEastAsia" w:hAnsiTheme="minorEastAsia" w:hint="eastAsia"/>
          <w:bCs/>
          <w:sz w:val="24"/>
          <w:szCs w:val="24"/>
        </w:rPr>
        <w:t>8.内镜自</w:t>
      </w:r>
      <w:proofErr w:type="gramStart"/>
      <w:r w:rsidRPr="005C1301">
        <w:rPr>
          <w:rFonts w:asciiTheme="minorEastAsia" w:hAnsiTheme="minorEastAsia" w:hint="eastAsia"/>
          <w:bCs/>
          <w:sz w:val="24"/>
          <w:szCs w:val="24"/>
        </w:rPr>
        <w:t>带多种</w:t>
      </w:r>
      <w:proofErr w:type="gramEnd"/>
      <w:r w:rsidRPr="005C1301">
        <w:rPr>
          <w:rFonts w:asciiTheme="minorEastAsia" w:hAnsiTheme="minorEastAsia" w:hint="eastAsia"/>
          <w:bCs/>
          <w:sz w:val="24"/>
          <w:szCs w:val="24"/>
        </w:rPr>
        <w:t>光纤转接头，种类≥3种。</w:t>
      </w:r>
    </w:p>
    <w:p w:rsidR="005C1301" w:rsidRPr="005C1301" w:rsidRDefault="005C1301" w:rsidP="005C1301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（二）</w:t>
      </w:r>
      <w:r w:rsidRPr="005C1301">
        <w:rPr>
          <w:rFonts w:asciiTheme="minorEastAsia" w:hAnsiTheme="minorEastAsia" w:hint="eastAsia"/>
          <w:bCs/>
          <w:sz w:val="24"/>
          <w:szCs w:val="24"/>
        </w:rPr>
        <w:t>操作镜鞘内鞘</w:t>
      </w:r>
    </w:p>
    <w:p w:rsidR="005C1301" w:rsidRPr="005C1301" w:rsidRDefault="005C1301" w:rsidP="005C1301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C1301">
        <w:rPr>
          <w:rFonts w:asciiTheme="minorEastAsia" w:hAnsiTheme="minorEastAsia" w:hint="eastAsia"/>
          <w:bCs/>
          <w:sz w:val="24"/>
          <w:szCs w:val="24"/>
        </w:rPr>
        <w:t>1.配2.9毫米宫腔镜，具有器械通道。</w:t>
      </w:r>
    </w:p>
    <w:p w:rsidR="005C1301" w:rsidRPr="005C1301" w:rsidRDefault="005C1301" w:rsidP="005C1301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C1301">
        <w:rPr>
          <w:rFonts w:asciiTheme="minorEastAsia" w:hAnsiTheme="minorEastAsia" w:hint="eastAsia"/>
          <w:bCs/>
          <w:sz w:val="24"/>
          <w:szCs w:val="24"/>
        </w:rPr>
        <w:t>2.连续对流式设计，保证手术视野清晰</w:t>
      </w:r>
    </w:p>
    <w:p w:rsidR="005C1301" w:rsidRPr="005C1301" w:rsidRDefault="005C1301" w:rsidP="005C1301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C1301">
        <w:rPr>
          <w:rFonts w:asciiTheme="minorEastAsia" w:hAnsiTheme="minorEastAsia" w:hint="eastAsia"/>
          <w:bCs/>
          <w:sz w:val="24"/>
          <w:szCs w:val="24"/>
        </w:rPr>
        <w:t>3.快速锁定式设计，安装拆卸无需工具。</w:t>
      </w:r>
    </w:p>
    <w:p w:rsidR="005C1301" w:rsidRPr="005C1301" w:rsidRDefault="005C1301" w:rsidP="005C1301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（三）</w:t>
      </w:r>
      <w:r w:rsidRPr="005C1301">
        <w:rPr>
          <w:rFonts w:asciiTheme="minorEastAsia" w:hAnsiTheme="minorEastAsia" w:hint="eastAsia"/>
          <w:bCs/>
          <w:sz w:val="24"/>
          <w:szCs w:val="24"/>
        </w:rPr>
        <w:t>操作镜鞘外鞘</w:t>
      </w:r>
    </w:p>
    <w:p w:rsidR="005C1301" w:rsidRPr="005C1301" w:rsidRDefault="005C1301" w:rsidP="005C1301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C1301">
        <w:rPr>
          <w:rFonts w:asciiTheme="minorEastAsia" w:hAnsiTheme="minorEastAsia" w:hint="eastAsia"/>
          <w:bCs/>
          <w:sz w:val="24"/>
          <w:szCs w:val="24"/>
        </w:rPr>
        <w:t>1.配2.9毫米宫腔镜使用，双管设计。</w:t>
      </w:r>
    </w:p>
    <w:p w:rsidR="005C1301" w:rsidRPr="005C1301" w:rsidRDefault="005C1301" w:rsidP="005C1301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C1301">
        <w:rPr>
          <w:rFonts w:asciiTheme="minorEastAsia" w:hAnsiTheme="minorEastAsia" w:hint="eastAsia"/>
          <w:bCs/>
          <w:sz w:val="24"/>
          <w:szCs w:val="24"/>
        </w:rPr>
        <w:t>2.连续对流式设计，头端具有多孔回流口。</w:t>
      </w:r>
    </w:p>
    <w:p w:rsidR="005C1301" w:rsidRPr="005C1301" w:rsidRDefault="005C1301" w:rsidP="005C1301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C1301">
        <w:rPr>
          <w:rFonts w:asciiTheme="minorEastAsia" w:hAnsiTheme="minorEastAsia" w:hint="eastAsia"/>
          <w:bCs/>
          <w:sz w:val="24"/>
          <w:szCs w:val="24"/>
        </w:rPr>
        <w:t>3.快速锁定式设计，安装拆卸无需工具。</w:t>
      </w:r>
    </w:p>
    <w:p w:rsidR="005C1301" w:rsidRPr="00123FF6" w:rsidRDefault="005C1301" w:rsidP="005C1301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5C1301">
        <w:rPr>
          <w:rFonts w:asciiTheme="minorEastAsia" w:hAnsiTheme="minorEastAsia" w:hint="eastAsia"/>
          <w:bCs/>
          <w:sz w:val="24"/>
          <w:szCs w:val="24"/>
        </w:rPr>
        <w:t>4.头端为扁圆形开口。</w:t>
      </w:r>
    </w:p>
    <w:sectPr w:rsidR="005C1301" w:rsidRPr="00123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8DC" w:rsidRDefault="00DD78DC" w:rsidP="001608C8">
      <w:r>
        <w:separator/>
      </w:r>
    </w:p>
  </w:endnote>
  <w:endnote w:type="continuationSeparator" w:id="0">
    <w:p w:rsidR="00DD78DC" w:rsidRDefault="00DD78DC" w:rsidP="0016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8DC" w:rsidRDefault="00DD78DC" w:rsidP="001608C8">
      <w:r>
        <w:separator/>
      </w:r>
    </w:p>
  </w:footnote>
  <w:footnote w:type="continuationSeparator" w:id="0">
    <w:p w:rsidR="00DD78DC" w:rsidRDefault="00DD78DC" w:rsidP="0016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B0A85"/>
    <w:multiLevelType w:val="multilevel"/>
    <w:tmpl w:val="5A1B0A85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850F5A"/>
    <w:multiLevelType w:val="hybridMultilevel"/>
    <w:tmpl w:val="AFDE5866"/>
    <w:lvl w:ilvl="0" w:tplc="1C9601AE">
      <w:start w:val="1"/>
      <w:numFmt w:val="japaneseCounting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FjMTI4N2UwOGJiNjM0OWFjZDNkNTJjYTJjNjE0M2MifQ=="/>
  </w:docVars>
  <w:rsids>
    <w:rsidRoot w:val="00657284"/>
    <w:rsid w:val="00001F08"/>
    <w:rsid w:val="00002CDA"/>
    <w:rsid w:val="00030380"/>
    <w:rsid w:val="000652C6"/>
    <w:rsid w:val="000E5293"/>
    <w:rsid w:val="000F461E"/>
    <w:rsid w:val="0010686F"/>
    <w:rsid w:val="00123FF6"/>
    <w:rsid w:val="00145DFD"/>
    <w:rsid w:val="001536AC"/>
    <w:rsid w:val="001608C8"/>
    <w:rsid w:val="0016116A"/>
    <w:rsid w:val="0018299C"/>
    <w:rsid w:val="001A2E5F"/>
    <w:rsid w:val="001A7C1E"/>
    <w:rsid w:val="001B3D2E"/>
    <w:rsid w:val="001F3069"/>
    <w:rsid w:val="00200331"/>
    <w:rsid w:val="00202A54"/>
    <w:rsid w:val="00244751"/>
    <w:rsid w:val="00310022"/>
    <w:rsid w:val="003178E5"/>
    <w:rsid w:val="0034391D"/>
    <w:rsid w:val="003525D3"/>
    <w:rsid w:val="00356DE9"/>
    <w:rsid w:val="00361A04"/>
    <w:rsid w:val="003A6CD4"/>
    <w:rsid w:val="003C102F"/>
    <w:rsid w:val="0040739D"/>
    <w:rsid w:val="0043342F"/>
    <w:rsid w:val="00444053"/>
    <w:rsid w:val="00453BC3"/>
    <w:rsid w:val="00455B6E"/>
    <w:rsid w:val="00473D6F"/>
    <w:rsid w:val="0047766A"/>
    <w:rsid w:val="00494BC2"/>
    <w:rsid w:val="004B433B"/>
    <w:rsid w:val="004D140A"/>
    <w:rsid w:val="004F38E9"/>
    <w:rsid w:val="0051050A"/>
    <w:rsid w:val="0051223A"/>
    <w:rsid w:val="005155D8"/>
    <w:rsid w:val="005614D8"/>
    <w:rsid w:val="00573589"/>
    <w:rsid w:val="005B50FC"/>
    <w:rsid w:val="005C1301"/>
    <w:rsid w:val="005E74F8"/>
    <w:rsid w:val="006026A7"/>
    <w:rsid w:val="00652C54"/>
    <w:rsid w:val="00652DB8"/>
    <w:rsid w:val="00657181"/>
    <w:rsid w:val="00657284"/>
    <w:rsid w:val="006E20E9"/>
    <w:rsid w:val="00705DF6"/>
    <w:rsid w:val="0072138F"/>
    <w:rsid w:val="00790985"/>
    <w:rsid w:val="00791607"/>
    <w:rsid w:val="007E4D47"/>
    <w:rsid w:val="007F60F0"/>
    <w:rsid w:val="00847410"/>
    <w:rsid w:val="0085007C"/>
    <w:rsid w:val="0086681C"/>
    <w:rsid w:val="00874542"/>
    <w:rsid w:val="00886D21"/>
    <w:rsid w:val="008A107D"/>
    <w:rsid w:val="008A7556"/>
    <w:rsid w:val="008D29F3"/>
    <w:rsid w:val="008F0461"/>
    <w:rsid w:val="00906182"/>
    <w:rsid w:val="009243B9"/>
    <w:rsid w:val="009279E6"/>
    <w:rsid w:val="00931B58"/>
    <w:rsid w:val="00931D0B"/>
    <w:rsid w:val="00943FBF"/>
    <w:rsid w:val="00955117"/>
    <w:rsid w:val="00981CE5"/>
    <w:rsid w:val="009D73A1"/>
    <w:rsid w:val="00A03323"/>
    <w:rsid w:val="00A633BC"/>
    <w:rsid w:val="00A65FC4"/>
    <w:rsid w:val="00A9220D"/>
    <w:rsid w:val="00B04103"/>
    <w:rsid w:val="00B648D0"/>
    <w:rsid w:val="00BA4FE2"/>
    <w:rsid w:val="00BC56CC"/>
    <w:rsid w:val="00BE644F"/>
    <w:rsid w:val="00BF10EC"/>
    <w:rsid w:val="00BF6434"/>
    <w:rsid w:val="00C72187"/>
    <w:rsid w:val="00CF245B"/>
    <w:rsid w:val="00D0596D"/>
    <w:rsid w:val="00D162C2"/>
    <w:rsid w:val="00D225DC"/>
    <w:rsid w:val="00D622BA"/>
    <w:rsid w:val="00D64872"/>
    <w:rsid w:val="00D74A91"/>
    <w:rsid w:val="00D914C3"/>
    <w:rsid w:val="00DC2AED"/>
    <w:rsid w:val="00DC5C70"/>
    <w:rsid w:val="00DD78DC"/>
    <w:rsid w:val="00E115D9"/>
    <w:rsid w:val="00E1417D"/>
    <w:rsid w:val="00E41CC4"/>
    <w:rsid w:val="00E65DE6"/>
    <w:rsid w:val="00E728EF"/>
    <w:rsid w:val="00EA2CB0"/>
    <w:rsid w:val="00EA44AC"/>
    <w:rsid w:val="00EA7819"/>
    <w:rsid w:val="00F03FA9"/>
    <w:rsid w:val="00F06903"/>
    <w:rsid w:val="00F07B28"/>
    <w:rsid w:val="00F216CD"/>
    <w:rsid w:val="00F4245E"/>
    <w:rsid w:val="00F61A99"/>
    <w:rsid w:val="00F80C8A"/>
    <w:rsid w:val="00FC3894"/>
    <w:rsid w:val="5D6B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00B42"/>
  <w15:docId w15:val="{18B94B41-425A-49BE-B4CF-40651C7B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qFormat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Ab">
    <w:name w:val="正文 A"/>
    <w:qFormat/>
    <w:pPr>
      <w:framePr w:wrap="around" w:hAnchor="text" w:yAlign="top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font31">
    <w:name w:val="font31"/>
    <w:basedOn w:val="a0"/>
    <w:rsid w:val="00453BC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453BC3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wzgyk</dc:creator>
  <cp:lastModifiedBy>Administrator</cp:lastModifiedBy>
  <cp:revision>3</cp:revision>
  <cp:lastPrinted>2022-10-13T03:12:00Z</cp:lastPrinted>
  <dcterms:created xsi:type="dcterms:W3CDTF">2024-04-19T07:56:00Z</dcterms:created>
  <dcterms:modified xsi:type="dcterms:W3CDTF">2024-04-19T07:59:00Z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C25AAA6A51054E298CB789170A66B3B9</vt:lpwstr>
  </property>
</Properties>
</file>