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2：</w:t>
      </w:r>
      <w:r>
        <w:rPr>
          <w:rFonts w:hint="eastAsia"/>
          <w:sz w:val="28"/>
          <w:szCs w:val="28"/>
        </w:rPr>
        <w:t>项目需求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清单：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1、证后管理：</w:t>
      </w:r>
    </w:p>
    <w:tbl>
      <w:tblPr>
        <w:tblStyle w:val="8"/>
        <w:tblW w:w="8798" w:type="dxa"/>
        <w:jc w:val="center"/>
        <w:tblInd w:w="-1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446"/>
        <w:gridCol w:w="5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台账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电子+纸质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年报、季报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年报一年一次；季报一年三次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日常监测记录填报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一周一次，拿到检测报告和日常监测数据后5日内填报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企业环境信息披露填报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一年一次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排污证变更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不定期按需进行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排污证延续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按时办理取证</w:t>
            </w:r>
          </w:p>
        </w:tc>
      </w:tr>
    </w:tbl>
    <w:p>
      <w:pPr>
        <w:pStyle w:val="9"/>
        <w:ind w:left="480" w:firstLine="0" w:firstLineChars="0"/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2、废气检测：</w:t>
      </w:r>
    </w:p>
    <w:tbl>
      <w:tblPr>
        <w:tblStyle w:val="8"/>
        <w:tblW w:w="8831" w:type="dxa"/>
        <w:jc w:val="center"/>
        <w:tblInd w:w="-4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409"/>
        <w:gridCol w:w="2208"/>
        <w:gridCol w:w="1701"/>
        <w:gridCol w:w="17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检测项目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检测频次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锅炉废气排放口DA001-DA006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氮氧化物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1次/月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8台（1-6#）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林格曼黑度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1次/年</w:t>
            </w:r>
          </w:p>
        </w:tc>
        <w:tc>
          <w:tcPr>
            <w:tcW w:w="17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8台（1-6#）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二氧化硫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颗粒物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pStyle w:val="9"/>
        <w:ind w:left="480" w:right="840" w:firstLine="0" w:firstLineChars="0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</w:t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HYPERLINK "javascript:;"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t>工作内容及技术要求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按照《排污许可证管理办法（试行）》（环境保护部令48号）、自行监测和环保部门的相关要求，对照“监测点位、项目及频次表”的具体要求，完成</w:t>
      </w:r>
      <w:r>
        <w:rPr>
          <w:rFonts w:hint="eastAsia" w:ascii="宋体" w:hAnsi="宋体" w:eastAsia="宋体" w:cs="宋体"/>
          <w:kern w:val="0"/>
          <w:sz w:val="24"/>
          <w:szCs w:val="24"/>
        </w:rPr>
        <w:t>北京中医药大学东直门医院（通州院区）</w:t>
      </w:r>
      <w:r>
        <w:rPr>
          <w:rFonts w:ascii="宋体" w:hAnsi="宋体" w:eastAsia="宋体" w:cs="宋体"/>
          <w:kern w:val="0"/>
          <w:sz w:val="24"/>
          <w:szCs w:val="24"/>
        </w:rPr>
        <w:t>排污许可证证后管理工作。按照环保局要求完成污染物排放监测（自行监测）、环境管理台账记录、执行（守法）报告、信息公开等工作。包括但不限于以下内容：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1、按照生态部及市</w:t>
      </w:r>
      <w:r>
        <w:rPr>
          <w:rFonts w:hint="eastAsia" w:ascii="宋体" w:hAnsi="宋体" w:eastAsia="宋体" w:cs="宋体"/>
          <w:kern w:val="0"/>
          <w:sz w:val="24"/>
          <w:szCs w:val="24"/>
        </w:rPr>
        <w:t>区</w:t>
      </w:r>
      <w:r>
        <w:rPr>
          <w:rFonts w:ascii="宋体" w:hAnsi="宋体" w:eastAsia="宋体" w:cs="宋体"/>
          <w:kern w:val="0"/>
          <w:sz w:val="24"/>
          <w:szCs w:val="24"/>
        </w:rPr>
        <w:t>生态环境管理部门有关技术规范开展自行监测工作，保存原始监测记录。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2、及时提供有</w:t>
      </w:r>
      <w:r>
        <w:rPr>
          <w:rFonts w:hint="eastAsia" w:ascii="宋体" w:hAnsi="宋体" w:eastAsia="宋体" w:cs="宋体"/>
          <w:kern w:val="0"/>
          <w:sz w:val="24"/>
          <w:szCs w:val="24"/>
        </w:rPr>
        <w:t>CMA</w:t>
      </w:r>
      <w:r>
        <w:rPr>
          <w:rFonts w:ascii="宋体" w:hAnsi="宋体" w:eastAsia="宋体" w:cs="宋体"/>
          <w:kern w:val="0"/>
          <w:sz w:val="24"/>
          <w:szCs w:val="24"/>
        </w:rPr>
        <w:t>资质的检测公司出具的纸质和电子版检测报告。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3、根据符合排污许可证管理规定的自行监测数据、“监测点位、项目及频次表”要求开展的自行监测数据，在环境主管部门相应的管理平台进行填报。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4、根据招标人提供的日常污染治理设施运行台账（招标人负责记录各种污染治理设施台账，投标人提供指导和协助）、生产信息进行汇总并按时在环境主管部门相应的管理平台进行填报。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5、以招标人经营情况、污染治理设备运行和排污情况为基准进行工作汇总，编制季度和年度执行报告（含自行监测报告）并在环境主管部门相应的管理平台进行填报。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6、合同一年一签，满意度达到 90%（包括工作人员的服务态度，年报季报及日常废气、废水记录等的填报的准确性、及时性）合格后按年续签，续签最多不超过两年。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以上各项工作需按照排污许可证上规定的项目和频次（具体见排污许可证）在环境主管部门相应的管理平台进行填报废气、废水污染物的自行监测；按要求、按时间节点完成自行监测方案编制；每年自行监测报告编制；季度年度执行报告编制，并完成提交、公示等相关工作。</w:t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</w:rPr>
        <w:pict>
          <v:shape id="_x0000_i1025" o:spt="75" alt="一分钟注册" type="#_x0000_t75" href="javascript:;" style="height:24.3pt;width:24.3pt;" o:button="t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FF"/>
          <w:kern w:val="0"/>
          <w:sz w:val="24"/>
          <w:szCs w:val="24"/>
        </w:rPr>
        <w:fldChar w:fldCharType="end"/>
      </w: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A19"/>
    <w:multiLevelType w:val="multilevel"/>
    <w:tmpl w:val="21BC5A19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820"/>
    <w:rsid w:val="000040F2"/>
    <w:rsid w:val="000042A5"/>
    <w:rsid w:val="00006A81"/>
    <w:rsid w:val="0001134E"/>
    <w:rsid w:val="00013804"/>
    <w:rsid w:val="00016E94"/>
    <w:rsid w:val="00024CB5"/>
    <w:rsid w:val="00025AD2"/>
    <w:rsid w:val="00031672"/>
    <w:rsid w:val="000339AF"/>
    <w:rsid w:val="000364FD"/>
    <w:rsid w:val="00036BF0"/>
    <w:rsid w:val="000420DA"/>
    <w:rsid w:val="00042275"/>
    <w:rsid w:val="00043562"/>
    <w:rsid w:val="0004430C"/>
    <w:rsid w:val="000462C0"/>
    <w:rsid w:val="000467FB"/>
    <w:rsid w:val="000470D3"/>
    <w:rsid w:val="00050A31"/>
    <w:rsid w:val="00056542"/>
    <w:rsid w:val="00063D46"/>
    <w:rsid w:val="000654B2"/>
    <w:rsid w:val="0006644E"/>
    <w:rsid w:val="00066C63"/>
    <w:rsid w:val="00067FE1"/>
    <w:rsid w:val="000704E7"/>
    <w:rsid w:val="0007072C"/>
    <w:rsid w:val="00074A1F"/>
    <w:rsid w:val="00076A5E"/>
    <w:rsid w:val="00084982"/>
    <w:rsid w:val="00086595"/>
    <w:rsid w:val="00093E55"/>
    <w:rsid w:val="000A1F87"/>
    <w:rsid w:val="000A4150"/>
    <w:rsid w:val="000B1B49"/>
    <w:rsid w:val="000B29A7"/>
    <w:rsid w:val="000B3B97"/>
    <w:rsid w:val="000B5689"/>
    <w:rsid w:val="000B598B"/>
    <w:rsid w:val="000C05DF"/>
    <w:rsid w:val="000C6B2F"/>
    <w:rsid w:val="000D28AC"/>
    <w:rsid w:val="000D3B61"/>
    <w:rsid w:val="000D4BBB"/>
    <w:rsid w:val="000D70BE"/>
    <w:rsid w:val="000E0119"/>
    <w:rsid w:val="000E07AA"/>
    <w:rsid w:val="000E1629"/>
    <w:rsid w:val="000E2071"/>
    <w:rsid w:val="000F06FB"/>
    <w:rsid w:val="000F1A4F"/>
    <w:rsid w:val="000F6073"/>
    <w:rsid w:val="000F7C64"/>
    <w:rsid w:val="00101129"/>
    <w:rsid w:val="001055EA"/>
    <w:rsid w:val="001109D1"/>
    <w:rsid w:val="001111B7"/>
    <w:rsid w:val="001129A0"/>
    <w:rsid w:val="001140DC"/>
    <w:rsid w:val="001162C8"/>
    <w:rsid w:val="001172BF"/>
    <w:rsid w:val="00120C6C"/>
    <w:rsid w:val="00121810"/>
    <w:rsid w:val="00121AA6"/>
    <w:rsid w:val="001222DC"/>
    <w:rsid w:val="00122AC2"/>
    <w:rsid w:val="00125CF0"/>
    <w:rsid w:val="001324D8"/>
    <w:rsid w:val="00133411"/>
    <w:rsid w:val="001346A3"/>
    <w:rsid w:val="0013503E"/>
    <w:rsid w:val="001367CA"/>
    <w:rsid w:val="00137464"/>
    <w:rsid w:val="00137C3D"/>
    <w:rsid w:val="001410F5"/>
    <w:rsid w:val="00142E18"/>
    <w:rsid w:val="001626C7"/>
    <w:rsid w:val="00165DE9"/>
    <w:rsid w:val="0016714D"/>
    <w:rsid w:val="00167343"/>
    <w:rsid w:val="00167DEB"/>
    <w:rsid w:val="0017061B"/>
    <w:rsid w:val="00171E02"/>
    <w:rsid w:val="0017339E"/>
    <w:rsid w:val="00174533"/>
    <w:rsid w:val="00175528"/>
    <w:rsid w:val="00176184"/>
    <w:rsid w:val="00180FA5"/>
    <w:rsid w:val="00186843"/>
    <w:rsid w:val="0019042D"/>
    <w:rsid w:val="001A1997"/>
    <w:rsid w:val="001A1F9D"/>
    <w:rsid w:val="001A5519"/>
    <w:rsid w:val="001A6DF7"/>
    <w:rsid w:val="001A7FDA"/>
    <w:rsid w:val="001B0F59"/>
    <w:rsid w:val="001B3680"/>
    <w:rsid w:val="001B3715"/>
    <w:rsid w:val="001C0059"/>
    <w:rsid w:val="001C0D1B"/>
    <w:rsid w:val="001C1EC1"/>
    <w:rsid w:val="001C363B"/>
    <w:rsid w:val="001C3DF2"/>
    <w:rsid w:val="001C41D6"/>
    <w:rsid w:val="001D66DF"/>
    <w:rsid w:val="001F3D94"/>
    <w:rsid w:val="001F593C"/>
    <w:rsid w:val="001F5D78"/>
    <w:rsid w:val="001F60DE"/>
    <w:rsid w:val="001F6FF7"/>
    <w:rsid w:val="001F72DA"/>
    <w:rsid w:val="0020548C"/>
    <w:rsid w:val="00212D18"/>
    <w:rsid w:val="002139E5"/>
    <w:rsid w:val="00217A38"/>
    <w:rsid w:val="00220A90"/>
    <w:rsid w:val="00224DB8"/>
    <w:rsid w:val="00225DF8"/>
    <w:rsid w:val="002275FA"/>
    <w:rsid w:val="00230B98"/>
    <w:rsid w:val="002320A1"/>
    <w:rsid w:val="00232F1A"/>
    <w:rsid w:val="0023535C"/>
    <w:rsid w:val="00236618"/>
    <w:rsid w:val="00244A0F"/>
    <w:rsid w:val="00247F63"/>
    <w:rsid w:val="002573AD"/>
    <w:rsid w:val="00260BB4"/>
    <w:rsid w:val="0026103C"/>
    <w:rsid w:val="002616DD"/>
    <w:rsid w:val="00261EBD"/>
    <w:rsid w:val="0026569A"/>
    <w:rsid w:val="00270FDE"/>
    <w:rsid w:val="00274C6F"/>
    <w:rsid w:val="00276BD3"/>
    <w:rsid w:val="00282166"/>
    <w:rsid w:val="00283531"/>
    <w:rsid w:val="0028357C"/>
    <w:rsid w:val="002846CD"/>
    <w:rsid w:val="002867DB"/>
    <w:rsid w:val="00287C09"/>
    <w:rsid w:val="00292152"/>
    <w:rsid w:val="002949B7"/>
    <w:rsid w:val="00294B11"/>
    <w:rsid w:val="00294F4D"/>
    <w:rsid w:val="0029690E"/>
    <w:rsid w:val="00297964"/>
    <w:rsid w:val="00297CB9"/>
    <w:rsid w:val="002A21C6"/>
    <w:rsid w:val="002A2D15"/>
    <w:rsid w:val="002A4FC6"/>
    <w:rsid w:val="002B0AB1"/>
    <w:rsid w:val="002B36F4"/>
    <w:rsid w:val="002B676C"/>
    <w:rsid w:val="002C6EA0"/>
    <w:rsid w:val="002D5365"/>
    <w:rsid w:val="002D56D7"/>
    <w:rsid w:val="002E157B"/>
    <w:rsid w:val="002E3AB6"/>
    <w:rsid w:val="002E744D"/>
    <w:rsid w:val="002F3F14"/>
    <w:rsid w:val="002F59FD"/>
    <w:rsid w:val="002F6B6F"/>
    <w:rsid w:val="00306D2A"/>
    <w:rsid w:val="00313BC3"/>
    <w:rsid w:val="00316F33"/>
    <w:rsid w:val="00321E13"/>
    <w:rsid w:val="00321E63"/>
    <w:rsid w:val="00321EFC"/>
    <w:rsid w:val="003220FB"/>
    <w:rsid w:val="0033157E"/>
    <w:rsid w:val="0033565C"/>
    <w:rsid w:val="003357A2"/>
    <w:rsid w:val="00340068"/>
    <w:rsid w:val="00343843"/>
    <w:rsid w:val="00347831"/>
    <w:rsid w:val="003502CA"/>
    <w:rsid w:val="003509AB"/>
    <w:rsid w:val="00352DA2"/>
    <w:rsid w:val="00354B43"/>
    <w:rsid w:val="003571F0"/>
    <w:rsid w:val="0036028F"/>
    <w:rsid w:val="0036043E"/>
    <w:rsid w:val="00360C4C"/>
    <w:rsid w:val="00361006"/>
    <w:rsid w:val="003637F7"/>
    <w:rsid w:val="0036589D"/>
    <w:rsid w:val="00365F5C"/>
    <w:rsid w:val="00371CA9"/>
    <w:rsid w:val="00376C7D"/>
    <w:rsid w:val="00376CAF"/>
    <w:rsid w:val="00377DC5"/>
    <w:rsid w:val="00385E90"/>
    <w:rsid w:val="00386EA1"/>
    <w:rsid w:val="00387571"/>
    <w:rsid w:val="00391746"/>
    <w:rsid w:val="0039240F"/>
    <w:rsid w:val="00392D99"/>
    <w:rsid w:val="0039397B"/>
    <w:rsid w:val="00394236"/>
    <w:rsid w:val="003956F6"/>
    <w:rsid w:val="003A3623"/>
    <w:rsid w:val="003A3C57"/>
    <w:rsid w:val="003A456E"/>
    <w:rsid w:val="003A54BE"/>
    <w:rsid w:val="003A5C11"/>
    <w:rsid w:val="003A607E"/>
    <w:rsid w:val="003B086F"/>
    <w:rsid w:val="003B2762"/>
    <w:rsid w:val="003B5710"/>
    <w:rsid w:val="003B65AE"/>
    <w:rsid w:val="003C0B19"/>
    <w:rsid w:val="003C114B"/>
    <w:rsid w:val="003C4AD8"/>
    <w:rsid w:val="003D73BE"/>
    <w:rsid w:val="003E1042"/>
    <w:rsid w:val="003F2068"/>
    <w:rsid w:val="003F33D5"/>
    <w:rsid w:val="003F6AF8"/>
    <w:rsid w:val="00400820"/>
    <w:rsid w:val="004023C6"/>
    <w:rsid w:val="0040273B"/>
    <w:rsid w:val="00412904"/>
    <w:rsid w:val="00412A88"/>
    <w:rsid w:val="004144F3"/>
    <w:rsid w:val="0041521D"/>
    <w:rsid w:val="00415668"/>
    <w:rsid w:val="00417493"/>
    <w:rsid w:val="00422269"/>
    <w:rsid w:val="0043126C"/>
    <w:rsid w:val="00432D17"/>
    <w:rsid w:val="00433A81"/>
    <w:rsid w:val="004346F7"/>
    <w:rsid w:val="0043677F"/>
    <w:rsid w:val="00442D2D"/>
    <w:rsid w:val="00442D9B"/>
    <w:rsid w:val="0044414C"/>
    <w:rsid w:val="0045168F"/>
    <w:rsid w:val="004524C7"/>
    <w:rsid w:val="00453645"/>
    <w:rsid w:val="00454213"/>
    <w:rsid w:val="00455FD5"/>
    <w:rsid w:val="00457F0D"/>
    <w:rsid w:val="004662F3"/>
    <w:rsid w:val="004717FA"/>
    <w:rsid w:val="00471816"/>
    <w:rsid w:val="00472658"/>
    <w:rsid w:val="004735AD"/>
    <w:rsid w:val="00474253"/>
    <w:rsid w:val="00481B6F"/>
    <w:rsid w:val="00481D5C"/>
    <w:rsid w:val="00486604"/>
    <w:rsid w:val="004871E3"/>
    <w:rsid w:val="00487821"/>
    <w:rsid w:val="00487B8D"/>
    <w:rsid w:val="00487C05"/>
    <w:rsid w:val="00494099"/>
    <w:rsid w:val="0049538A"/>
    <w:rsid w:val="0049564B"/>
    <w:rsid w:val="004A1907"/>
    <w:rsid w:val="004A35F5"/>
    <w:rsid w:val="004A390A"/>
    <w:rsid w:val="004A4709"/>
    <w:rsid w:val="004A4E22"/>
    <w:rsid w:val="004B6628"/>
    <w:rsid w:val="004C31B6"/>
    <w:rsid w:val="004C3963"/>
    <w:rsid w:val="004C3D8E"/>
    <w:rsid w:val="004C5267"/>
    <w:rsid w:val="004C549C"/>
    <w:rsid w:val="004C760E"/>
    <w:rsid w:val="004D29A6"/>
    <w:rsid w:val="004D75E6"/>
    <w:rsid w:val="004D7826"/>
    <w:rsid w:val="004E154E"/>
    <w:rsid w:val="004E4ABD"/>
    <w:rsid w:val="004E4CFB"/>
    <w:rsid w:val="004E54B4"/>
    <w:rsid w:val="004E707F"/>
    <w:rsid w:val="004E7408"/>
    <w:rsid w:val="004F1D5E"/>
    <w:rsid w:val="004F440A"/>
    <w:rsid w:val="004F4FE7"/>
    <w:rsid w:val="004F7746"/>
    <w:rsid w:val="00501BBE"/>
    <w:rsid w:val="00503C41"/>
    <w:rsid w:val="005106FE"/>
    <w:rsid w:val="00515628"/>
    <w:rsid w:val="005216AF"/>
    <w:rsid w:val="00521BC4"/>
    <w:rsid w:val="0052225E"/>
    <w:rsid w:val="00523E80"/>
    <w:rsid w:val="00525093"/>
    <w:rsid w:val="00532D00"/>
    <w:rsid w:val="0053468E"/>
    <w:rsid w:val="005438ED"/>
    <w:rsid w:val="00543E03"/>
    <w:rsid w:val="00545E23"/>
    <w:rsid w:val="00546BF0"/>
    <w:rsid w:val="00550397"/>
    <w:rsid w:val="005517CC"/>
    <w:rsid w:val="00554345"/>
    <w:rsid w:val="005547B4"/>
    <w:rsid w:val="005562A8"/>
    <w:rsid w:val="00566375"/>
    <w:rsid w:val="005707BB"/>
    <w:rsid w:val="00570F6A"/>
    <w:rsid w:val="0058373D"/>
    <w:rsid w:val="0058555B"/>
    <w:rsid w:val="005866AF"/>
    <w:rsid w:val="00590F1B"/>
    <w:rsid w:val="00593CF6"/>
    <w:rsid w:val="00597BC2"/>
    <w:rsid w:val="005A0826"/>
    <w:rsid w:val="005A42D5"/>
    <w:rsid w:val="005A6A18"/>
    <w:rsid w:val="005A72A2"/>
    <w:rsid w:val="005B7EAD"/>
    <w:rsid w:val="005B7F74"/>
    <w:rsid w:val="005C1A48"/>
    <w:rsid w:val="005C1F99"/>
    <w:rsid w:val="005C4857"/>
    <w:rsid w:val="005D1281"/>
    <w:rsid w:val="005D3890"/>
    <w:rsid w:val="005E0438"/>
    <w:rsid w:val="005E48E6"/>
    <w:rsid w:val="005E5BD2"/>
    <w:rsid w:val="005F49A2"/>
    <w:rsid w:val="005F4AD6"/>
    <w:rsid w:val="005F5621"/>
    <w:rsid w:val="005F63DC"/>
    <w:rsid w:val="005F641A"/>
    <w:rsid w:val="005F676A"/>
    <w:rsid w:val="00601DAF"/>
    <w:rsid w:val="00604DF7"/>
    <w:rsid w:val="00604EAD"/>
    <w:rsid w:val="00606BB3"/>
    <w:rsid w:val="00615B47"/>
    <w:rsid w:val="00621915"/>
    <w:rsid w:val="00623309"/>
    <w:rsid w:val="006250C8"/>
    <w:rsid w:val="0062523F"/>
    <w:rsid w:val="00625838"/>
    <w:rsid w:val="00626955"/>
    <w:rsid w:val="00627A0B"/>
    <w:rsid w:val="00634AC1"/>
    <w:rsid w:val="0063562C"/>
    <w:rsid w:val="00636C43"/>
    <w:rsid w:val="00637B88"/>
    <w:rsid w:val="00643314"/>
    <w:rsid w:val="00645B96"/>
    <w:rsid w:val="00646EC7"/>
    <w:rsid w:val="00651C81"/>
    <w:rsid w:val="00655653"/>
    <w:rsid w:val="0066030B"/>
    <w:rsid w:val="00662EB5"/>
    <w:rsid w:val="00664C45"/>
    <w:rsid w:val="0067049C"/>
    <w:rsid w:val="00672CEB"/>
    <w:rsid w:val="006746AC"/>
    <w:rsid w:val="00674B7A"/>
    <w:rsid w:val="00675ABC"/>
    <w:rsid w:val="00677DAE"/>
    <w:rsid w:val="006805D3"/>
    <w:rsid w:val="00680796"/>
    <w:rsid w:val="00682451"/>
    <w:rsid w:val="00682C42"/>
    <w:rsid w:val="00683815"/>
    <w:rsid w:val="00685F08"/>
    <w:rsid w:val="00686372"/>
    <w:rsid w:val="006A0409"/>
    <w:rsid w:val="006A19C8"/>
    <w:rsid w:val="006A36BA"/>
    <w:rsid w:val="006A67E2"/>
    <w:rsid w:val="006A6A00"/>
    <w:rsid w:val="006A700E"/>
    <w:rsid w:val="006B0A12"/>
    <w:rsid w:val="006B2E62"/>
    <w:rsid w:val="006B3258"/>
    <w:rsid w:val="006C110F"/>
    <w:rsid w:val="006C2114"/>
    <w:rsid w:val="006C29F7"/>
    <w:rsid w:val="006C326B"/>
    <w:rsid w:val="006C5E10"/>
    <w:rsid w:val="006C670F"/>
    <w:rsid w:val="006D1BEF"/>
    <w:rsid w:val="006D2CAF"/>
    <w:rsid w:val="006D3327"/>
    <w:rsid w:val="006D51A5"/>
    <w:rsid w:val="006D5FD6"/>
    <w:rsid w:val="006D6031"/>
    <w:rsid w:val="006D60FF"/>
    <w:rsid w:val="006D62F4"/>
    <w:rsid w:val="006D769F"/>
    <w:rsid w:val="006F1511"/>
    <w:rsid w:val="006F20B9"/>
    <w:rsid w:val="006F526D"/>
    <w:rsid w:val="00701470"/>
    <w:rsid w:val="00706F72"/>
    <w:rsid w:val="0071016D"/>
    <w:rsid w:val="007127E8"/>
    <w:rsid w:val="00713F51"/>
    <w:rsid w:val="007175C4"/>
    <w:rsid w:val="00723BDB"/>
    <w:rsid w:val="0072466A"/>
    <w:rsid w:val="00726ED0"/>
    <w:rsid w:val="00727025"/>
    <w:rsid w:val="00730EAA"/>
    <w:rsid w:val="00732879"/>
    <w:rsid w:val="00733FD8"/>
    <w:rsid w:val="00735579"/>
    <w:rsid w:val="00736829"/>
    <w:rsid w:val="007432A4"/>
    <w:rsid w:val="007464F2"/>
    <w:rsid w:val="0074707F"/>
    <w:rsid w:val="0074726D"/>
    <w:rsid w:val="00763665"/>
    <w:rsid w:val="007702C5"/>
    <w:rsid w:val="00770CEF"/>
    <w:rsid w:val="007718DD"/>
    <w:rsid w:val="00773630"/>
    <w:rsid w:val="00773645"/>
    <w:rsid w:val="00773E51"/>
    <w:rsid w:val="00775D6C"/>
    <w:rsid w:val="00781E8C"/>
    <w:rsid w:val="007839E4"/>
    <w:rsid w:val="00785D14"/>
    <w:rsid w:val="007912BA"/>
    <w:rsid w:val="007926B0"/>
    <w:rsid w:val="00793105"/>
    <w:rsid w:val="00797A2F"/>
    <w:rsid w:val="007A121E"/>
    <w:rsid w:val="007A2A22"/>
    <w:rsid w:val="007A5515"/>
    <w:rsid w:val="007A76FB"/>
    <w:rsid w:val="007B07BA"/>
    <w:rsid w:val="007B3201"/>
    <w:rsid w:val="007C10C1"/>
    <w:rsid w:val="007C2960"/>
    <w:rsid w:val="007C4AC4"/>
    <w:rsid w:val="007D0064"/>
    <w:rsid w:val="007D0EEE"/>
    <w:rsid w:val="007D1030"/>
    <w:rsid w:val="007D4F0B"/>
    <w:rsid w:val="007D5B36"/>
    <w:rsid w:val="007E17CF"/>
    <w:rsid w:val="007E3A4E"/>
    <w:rsid w:val="007E7630"/>
    <w:rsid w:val="007F0243"/>
    <w:rsid w:val="007F370C"/>
    <w:rsid w:val="007F458A"/>
    <w:rsid w:val="007F58E9"/>
    <w:rsid w:val="007F5F38"/>
    <w:rsid w:val="007F782D"/>
    <w:rsid w:val="008025C7"/>
    <w:rsid w:val="00803F46"/>
    <w:rsid w:val="00804F05"/>
    <w:rsid w:val="00805E66"/>
    <w:rsid w:val="00806516"/>
    <w:rsid w:val="00810576"/>
    <w:rsid w:val="00811F65"/>
    <w:rsid w:val="00812CD4"/>
    <w:rsid w:val="00813A14"/>
    <w:rsid w:val="008203F5"/>
    <w:rsid w:val="00820EF7"/>
    <w:rsid w:val="00831C7F"/>
    <w:rsid w:val="00831F62"/>
    <w:rsid w:val="00833BCB"/>
    <w:rsid w:val="008364AA"/>
    <w:rsid w:val="00841478"/>
    <w:rsid w:val="00845924"/>
    <w:rsid w:val="00852E09"/>
    <w:rsid w:val="00853421"/>
    <w:rsid w:val="008555BC"/>
    <w:rsid w:val="0086598B"/>
    <w:rsid w:val="008662EB"/>
    <w:rsid w:val="0087137C"/>
    <w:rsid w:val="00873A49"/>
    <w:rsid w:val="008813AB"/>
    <w:rsid w:val="00885586"/>
    <w:rsid w:val="0089082D"/>
    <w:rsid w:val="008A0688"/>
    <w:rsid w:val="008A26A5"/>
    <w:rsid w:val="008A2721"/>
    <w:rsid w:val="008A73D5"/>
    <w:rsid w:val="008A7804"/>
    <w:rsid w:val="008B0BCA"/>
    <w:rsid w:val="008B26E1"/>
    <w:rsid w:val="008B42FF"/>
    <w:rsid w:val="008B4F3F"/>
    <w:rsid w:val="008C0420"/>
    <w:rsid w:val="008C08B3"/>
    <w:rsid w:val="008C08E8"/>
    <w:rsid w:val="008C0B87"/>
    <w:rsid w:val="008C1C6B"/>
    <w:rsid w:val="008C31E8"/>
    <w:rsid w:val="008C6EEA"/>
    <w:rsid w:val="008D18F9"/>
    <w:rsid w:val="008D3B0A"/>
    <w:rsid w:val="008D3BD3"/>
    <w:rsid w:val="008D43AE"/>
    <w:rsid w:val="008D7147"/>
    <w:rsid w:val="008E068C"/>
    <w:rsid w:val="008E4A14"/>
    <w:rsid w:val="008E5B46"/>
    <w:rsid w:val="008E7DAA"/>
    <w:rsid w:val="008F04F6"/>
    <w:rsid w:val="008F2422"/>
    <w:rsid w:val="008F7FFB"/>
    <w:rsid w:val="009007B7"/>
    <w:rsid w:val="0090243C"/>
    <w:rsid w:val="00903B14"/>
    <w:rsid w:val="00903ECB"/>
    <w:rsid w:val="0090488F"/>
    <w:rsid w:val="00906C80"/>
    <w:rsid w:val="00907211"/>
    <w:rsid w:val="00907E30"/>
    <w:rsid w:val="009102F7"/>
    <w:rsid w:val="00910B7D"/>
    <w:rsid w:val="009159D5"/>
    <w:rsid w:val="009160D7"/>
    <w:rsid w:val="0092037C"/>
    <w:rsid w:val="009216C7"/>
    <w:rsid w:val="00921EFD"/>
    <w:rsid w:val="00922BA7"/>
    <w:rsid w:val="00922D0E"/>
    <w:rsid w:val="009240DC"/>
    <w:rsid w:val="00927139"/>
    <w:rsid w:val="00927222"/>
    <w:rsid w:val="009278A3"/>
    <w:rsid w:val="00927C4C"/>
    <w:rsid w:val="00931CE2"/>
    <w:rsid w:val="00932AE1"/>
    <w:rsid w:val="009339AE"/>
    <w:rsid w:val="00940300"/>
    <w:rsid w:val="00941904"/>
    <w:rsid w:val="00946FC1"/>
    <w:rsid w:val="00947963"/>
    <w:rsid w:val="009512A4"/>
    <w:rsid w:val="0095148E"/>
    <w:rsid w:val="009537D0"/>
    <w:rsid w:val="009571A7"/>
    <w:rsid w:val="00961457"/>
    <w:rsid w:val="00961ED8"/>
    <w:rsid w:val="00963A7B"/>
    <w:rsid w:val="00966417"/>
    <w:rsid w:val="00966566"/>
    <w:rsid w:val="00966B39"/>
    <w:rsid w:val="0097152D"/>
    <w:rsid w:val="00972C4D"/>
    <w:rsid w:val="00983914"/>
    <w:rsid w:val="00986505"/>
    <w:rsid w:val="00987ED7"/>
    <w:rsid w:val="009906CE"/>
    <w:rsid w:val="00990D4E"/>
    <w:rsid w:val="00996366"/>
    <w:rsid w:val="00996FF0"/>
    <w:rsid w:val="009A4A06"/>
    <w:rsid w:val="009A5FA0"/>
    <w:rsid w:val="009A7CE7"/>
    <w:rsid w:val="009C1F71"/>
    <w:rsid w:val="009C715D"/>
    <w:rsid w:val="009D0639"/>
    <w:rsid w:val="009E39CC"/>
    <w:rsid w:val="009E4CE5"/>
    <w:rsid w:val="009E59DF"/>
    <w:rsid w:val="009E6D2B"/>
    <w:rsid w:val="009F08C5"/>
    <w:rsid w:val="009F2324"/>
    <w:rsid w:val="009F557B"/>
    <w:rsid w:val="009F59F5"/>
    <w:rsid w:val="009F5D8F"/>
    <w:rsid w:val="00A0030C"/>
    <w:rsid w:val="00A0182E"/>
    <w:rsid w:val="00A07EE4"/>
    <w:rsid w:val="00A1171D"/>
    <w:rsid w:val="00A1365E"/>
    <w:rsid w:val="00A1628C"/>
    <w:rsid w:val="00A172D6"/>
    <w:rsid w:val="00A22B5B"/>
    <w:rsid w:val="00A24BAD"/>
    <w:rsid w:val="00A269A9"/>
    <w:rsid w:val="00A30D69"/>
    <w:rsid w:val="00A31FFC"/>
    <w:rsid w:val="00A32405"/>
    <w:rsid w:val="00A3510B"/>
    <w:rsid w:val="00A400BA"/>
    <w:rsid w:val="00A413E0"/>
    <w:rsid w:val="00A534AA"/>
    <w:rsid w:val="00A61F6F"/>
    <w:rsid w:val="00A63B8E"/>
    <w:rsid w:val="00A64CB0"/>
    <w:rsid w:val="00A70B33"/>
    <w:rsid w:val="00A748EF"/>
    <w:rsid w:val="00A765A8"/>
    <w:rsid w:val="00A809A1"/>
    <w:rsid w:val="00A80DA3"/>
    <w:rsid w:val="00A843DC"/>
    <w:rsid w:val="00A8478C"/>
    <w:rsid w:val="00A84832"/>
    <w:rsid w:val="00A84BDD"/>
    <w:rsid w:val="00A855EB"/>
    <w:rsid w:val="00A85EA6"/>
    <w:rsid w:val="00A8638E"/>
    <w:rsid w:val="00A86EC7"/>
    <w:rsid w:val="00A906D3"/>
    <w:rsid w:val="00A916EB"/>
    <w:rsid w:val="00A9221F"/>
    <w:rsid w:val="00A939CC"/>
    <w:rsid w:val="00A966BB"/>
    <w:rsid w:val="00A96CD5"/>
    <w:rsid w:val="00AA6165"/>
    <w:rsid w:val="00AA7239"/>
    <w:rsid w:val="00AB46B0"/>
    <w:rsid w:val="00AC1753"/>
    <w:rsid w:val="00AC5F03"/>
    <w:rsid w:val="00AD3F9A"/>
    <w:rsid w:val="00AD4B3A"/>
    <w:rsid w:val="00AD54EA"/>
    <w:rsid w:val="00AD626F"/>
    <w:rsid w:val="00AD666C"/>
    <w:rsid w:val="00AD7F3A"/>
    <w:rsid w:val="00AE0246"/>
    <w:rsid w:val="00AE0D9D"/>
    <w:rsid w:val="00AE2EC2"/>
    <w:rsid w:val="00AE40C7"/>
    <w:rsid w:val="00AF1627"/>
    <w:rsid w:val="00B019BA"/>
    <w:rsid w:val="00B031F5"/>
    <w:rsid w:val="00B053A5"/>
    <w:rsid w:val="00B11C9D"/>
    <w:rsid w:val="00B139EA"/>
    <w:rsid w:val="00B2068A"/>
    <w:rsid w:val="00B21D32"/>
    <w:rsid w:val="00B232A1"/>
    <w:rsid w:val="00B23E58"/>
    <w:rsid w:val="00B24A4B"/>
    <w:rsid w:val="00B2544A"/>
    <w:rsid w:val="00B30D81"/>
    <w:rsid w:val="00B33F37"/>
    <w:rsid w:val="00B3577F"/>
    <w:rsid w:val="00B37FBE"/>
    <w:rsid w:val="00B37FC7"/>
    <w:rsid w:val="00B405AC"/>
    <w:rsid w:val="00B41654"/>
    <w:rsid w:val="00B417B7"/>
    <w:rsid w:val="00B41B1E"/>
    <w:rsid w:val="00B4793A"/>
    <w:rsid w:val="00B50E3D"/>
    <w:rsid w:val="00B56F65"/>
    <w:rsid w:val="00B60D41"/>
    <w:rsid w:val="00B616C6"/>
    <w:rsid w:val="00B6282B"/>
    <w:rsid w:val="00B66DD7"/>
    <w:rsid w:val="00B804D8"/>
    <w:rsid w:val="00B81FE2"/>
    <w:rsid w:val="00B86615"/>
    <w:rsid w:val="00B917E1"/>
    <w:rsid w:val="00B94BE1"/>
    <w:rsid w:val="00B97325"/>
    <w:rsid w:val="00B97628"/>
    <w:rsid w:val="00BA1276"/>
    <w:rsid w:val="00BA2DBA"/>
    <w:rsid w:val="00BA4983"/>
    <w:rsid w:val="00BA6238"/>
    <w:rsid w:val="00BA705E"/>
    <w:rsid w:val="00BA77B0"/>
    <w:rsid w:val="00BB02CB"/>
    <w:rsid w:val="00BB10A9"/>
    <w:rsid w:val="00BB51E9"/>
    <w:rsid w:val="00BB63EC"/>
    <w:rsid w:val="00BB6433"/>
    <w:rsid w:val="00BC2589"/>
    <w:rsid w:val="00BC2641"/>
    <w:rsid w:val="00BC2BF3"/>
    <w:rsid w:val="00BD574C"/>
    <w:rsid w:val="00BE0E15"/>
    <w:rsid w:val="00BE136F"/>
    <w:rsid w:val="00BE1591"/>
    <w:rsid w:val="00C01B06"/>
    <w:rsid w:val="00C03215"/>
    <w:rsid w:val="00C047AF"/>
    <w:rsid w:val="00C05B26"/>
    <w:rsid w:val="00C05C7A"/>
    <w:rsid w:val="00C078F6"/>
    <w:rsid w:val="00C126E3"/>
    <w:rsid w:val="00C1787A"/>
    <w:rsid w:val="00C17EC9"/>
    <w:rsid w:val="00C25235"/>
    <w:rsid w:val="00C2638A"/>
    <w:rsid w:val="00C30E26"/>
    <w:rsid w:val="00C30F22"/>
    <w:rsid w:val="00C313B7"/>
    <w:rsid w:val="00C32831"/>
    <w:rsid w:val="00C3436A"/>
    <w:rsid w:val="00C352EF"/>
    <w:rsid w:val="00C35C2B"/>
    <w:rsid w:val="00C36D25"/>
    <w:rsid w:val="00C3779D"/>
    <w:rsid w:val="00C46D90"/>
    <w:rsid w:val="00C51DCE"/>
    <w:rsid w:val="00C5338E"/>
    <w:rsid w:val="00C54175"/>
    <w:rsid w:val="00C544DA"/>
    <w:rsid w:val="00C57441"/>
    <w:rsid w:val="00C57B91"/>
    <w:rsid w:val="00C57DAF"/>
    <w:rsid w:val="00C60E84"/>
    <w:rsid w:val="00C64B72"/>
    <w:rsid w:val="00C664CC"/>
    <w:rsid w:val="00C67958"/>
    <w:rsid w:val="00C67F71"/>
    <w:rsid w:val="00C7074B"/>
    <w:rsid w:val="00C76ABE"/>
    <w:rsid w:val="00C82DC1"/>
    <w:rsid w:val="00C864A0"/>
    <w:rsid w:val="00C864EE"/>
    <w:rsid w:val="00C877D4"/>
    <w:rsid w:val="00C87E47"/>
    <w:rsid w:val="00C9078C"/>
    <w:rsid w:val="00C9123F"/>
    <w:rsid w:val="00C96978"/>
    <w:rsid w:val="00CA712A"/>
    <w:rsid w:val="00CB595E"/>
    <w:rsid w:val="00CB66C1"/>
    <w:rsid w:val="00CB69EC"/>
    <w:rsid w:val="00CC00E9"/>
    <w:rsid w:val="00CC054C"/>
    <w:rsid w:val="00CC33A0"/>
    <w:rsid w:val="00CC4350"/>
    <w:rsid w:val="00CC5A34"/>
    <w:rsid w:val="00CC7A5B"/>
    <w:rsid w:val="00CD1E6E"/>
    <w:rsid w:val="00CD3677"/>
    <w:rsid w:val="00CD3896"/>
    <w:rsid w:val="00CD53BA"/>
    <w:rsid w:val="00CE2609"/>
    <w:rsid w:val="00CE44C2"/>
    <w:rsid w:val="00CE651F"/>
    <w:rsid w:val="00CE71D1"/>
    <w:rsid w:val="00CE7594"/>
    <w:rsid w:val="00CE7CE6"/>
    <w:rsid w:val="00CF1C8D"/>
    <w:rsid w:val="00CF3995"/>
    <w:rsid w:val="00CF6266"/>
    <w:rsid w:val="00D01492"/>
    <w:rsid w:val="00D061FD"/>
    <w:rsid w:val="00D067B4"/>
    <w:rsid w:val="00D0760A"/>
    <w:rsid w:val="00D14810"/>
    <w:rsid w:val="00D1551D"/>
    <w:rsid w:val="00D159A8"/>
    <w:rsid w:val="00D15AAB"/>
    <w:rsid w:val="00D1636B"/>
    <w:rsid w:val="00D208E2"/>
    <w:rsid w:val="00D2163B"/>
    <w:rsid w:val="00D2175A"/>
    <w:rsid w:val="00D22A16"/>
    <w:rsid w:val="00D22C1F"/>
    <w:rsid w:val="00D25996"/>
    <w:rsid w:val="00D25E52"/>
    <w:rsid w:val="00D268CF"/>
    <w:rsid w:val="00D33784"/>
    <w:rsid w:val="00D345CA"/>
    <w:rsid w:val="00D34A90"/>
    <w:rsid w:val="00D37DCE"/>
    <w:rsid w:val="00D4370D"/>
    <w:rsid w:val="00D45B8D"/>
    <w:rsid w:val="00D4705B"/>
    <w:rsid w:val="00D47396"/>
    <w:rsid w:val="00D5286B"/>
    <w:rsid w:val="00D529D7"/>
    <w:rsid w:val="00D53932"/>
    <w:rsid w:val="00D54EED"/>
    <w:rsid w:val="00D558E6"/>
    <w:rsid w:val="00D55E1F"/>
    <w:rsid w:val="00D56178"/>
    <w:rsid w:val="00D6149E"/>
    <w:rsid w:val="00D63E97"/>
    <w:rsid w:val="00D658DD"/>
    <w:rsid w:val="00D676F0"/>
    <w:rsid w:val="00D750BF"/>
    <w:rsid w:val="00D75876"/>
    <w:rsid w:val="00D83F9C"/>
    <w:rsid w:val="00D84A75"/>
    <w:rsid w:val="00D855D9"/>
    <w:rsid w:val="00D877F1"/>
    <w:rsid w:val="00D9053A"/>
    <w:rsid w:val="00D93EAE"/>
    <w:rsid w:val="00D953D2"/>
    <w:rsid w:val="00D97F14"/>
    <w:rsid w:val="00DA1D87"/>
    <w:rsid w:val="00DA3561"/>
    <w:rsid w:val="00DA42D4"/>
    <w:rsid w:val="00DA50DF"/>
    <w:rsid w:val="00DB0680"/>
    <w:rsid w:val="00DB463E"/>
    <w:rsid w:val="00DB64E1"/>
    <w:rsid w:val="00DC1DC1"/>
    <w:rsid w:val="00DC4416"/>
    <w:rsid w:val="00DC52AC"/>
    <w:rsid w:val="00DD1F40"/>
    <w:rsid w:val="00DD55D9"/>
    <w:rsid w:val="00DE124B"/>
    <w:rsid w:val="00DE2FEF"/>
    <w:rsid w:val="00DE335F"/>
    <w:rsid w:val="00DE609F"/>
    <w:rsid w:val="00DE7307"/>
    <w:rsid w:val="00DE7C5F"/>
    <w:rsid w:val="00DF19CF"/>
    <w:rsid w:val="00DF33F2"/>
    <w:rsid w:val="00DF387D"/>
    <w:rsid w:val="00DF39F6"/>
    <w:rsid w:val="00DF4A1E"/>
    <w:rsid w:val="00DF68B9"/>
    <w:rsid w:val="00DF6ADD"/>
    <w:rsid w:val="00E04426"/>
    <w:rsid w:val="00E06AA2"/>
    <w:rsid w:val="00E07617"/>
    <w:rsid w:val="00E102EE"/>
    <w:rsid w:val="00E1039B"/>
    <w:rsid w:val="00E10ADF"/>
    <w:rsid w:val="00E124A0"/>
    <w:rsid w:val="00E133C5"/>
    <w:rsid w:val="00E14651"/>
    <w:rsid w:val="00E21F2B"/>
    <w:rsid w:val="00E22616"/>
    <w:rsid w:val="00E2538E"/>
    <w:rsid w:val="00E30301"/>
    <w:rsid w:val="00E30594"/>
    <w:rsid w:val="00E31075"/>
    <w:rsid w:val="00E35652"/>
    <w:rsid w:val="00E35F3C"/>
    <w:rsid w:val="00E36331"/>
    <w:rsid w:val="00E37EA3"/>
    <w:rsid w:val="00E409AA"/>
    <w:rsid w:val="00E442CD"/>
    <w:rsid w:val="00E45E30"/>
    <w:rsid w:val="00E4694D"/>
    <w:rsid w:val="00E47631"/>
    <w:rsid w:val="00E50137"/>
    <w:rsid w:val="00E578DC"/>
    <w:rsid w:val="00E62C0A"/>
    <w:rsid w:val="00E663FA"/>
    <w:rsid w:val="00E70EB7"/>
    <w:rsid w:val="00E71DE9"/>
    <w:rsid w:val="00E73154"/>
    <w:rsid w:val="00E7390B"/>
    <w:rsid w:val="00E745A4"/>
    <w:rsid w:val="00E77863"/>
    <w:rsid w:val="00E81985"/>
    <w:rsid w:val="00E81CF4"/>
    <w:rsid w:val="00E81CF8"/>
    <w:rsid w:val="00E84586"/>
    <w:rsid w:val="00E87C07"/>
    <w:rsid w:val="00E90421"/>
    <w:rsid w:val="00E91579"/>
    <w:rsid w:val="00E94CF6"/>
    <w:rsid w:val="00E96AB7"/>
    <w:rsid w:val="00E96DCD"/>
    <w:rsid w:val="00EA2B0B"/>
    <w:rsid w:val="00EA425C"/>
    <w:rsid w:val="00EA42E5"/>
    <w:rsid w:val="00EB1C3D"/>
    <w:rsid w:val="00EB4A26"/>
    <w:rsid w:val="00EB5C15"/>
    <w:rsid w:val="00EC25AD"/>
    <w:rsid w:val="00EC2C9A"/>
    <w:rsid w:val="00EC7541"/>
    <w:rsid w:val="00ED35D5"/>
    <w:rsid w:val="00ED47E9"/>
    <w:rsid w:val="00ED64BB"/>
    <w:rsid w:val="00EE1EBD"/>
    <w:rsid w:val="00EE2131"/>
    <w:rsid w:val="00EE2348"/>
    <w:rsid w:val="00EE2589"/>
    <w:rsid w:val="00EE26B9"/>
    <w:rsid w:val="00EE4963"/>
    <w:rsid w:val="00EE4DC7"/>
    <w:rsid w:val="00EF0C4A"/>
    <w:rsid w:val="00EF4B89"/>
    <w:rsid w:val="00EF4F64"/>
    <w:rsid w:val="00F006E4"/>
    <w:rsid w:val="00F028A0"/>
    <w:rsid w:val="00F0730B"/>
    <w:rsid w:val="00F14FA6"/>
    <w:rsid w:val="00F21B5E"/>
    <w:rsid w:val="00F22E3E"/>
    <w:rsid w:val="00F23E32"/>
    <w:rsid w:val="00F24AEC"/>
    <w:rsid w:val="00F24C8A"/>
    <w:rsid w:val="00F300DE"/>
    <w:rsid w:val="00F30165"/>
    <w:rsid w:val="00F30298"/>
    <w:rsid w:val="00F32686"/>
    <w:rsid w:val="00F3346A"/>
    <w:rsid w:val="00F33997"/>
    <w:rsid w:val="00F36868"/>
    <w:rsid w:val="00F374C1"/>
    <w:rsid w:val="00F41D8B"/>
    <w:rsid w:val="00F45BD0"/>
    <w:rsid w:val="00F506CB"/>
    <w:rsid w:val="00F52008"/>
    <w:rsid w:val="00F56ABB"/>
    <w:rsid w:val="00F575C3"/>
    <w:rsid w:val="00F57621"/>
    <w:rsid w:val="00F65FD0"/>
    <w:rsid w:val="00F677A9"/>
    <w:rsid w:val="00F77D6D"/>
    <w:rsid w:val="00F81CC8"/>
    <w:rsid w:val="00F85BE7"/>
    <w:rsid w:val="00F876BB"/>
    <w:rsid w:val="00F878EC"/>
    <w:rsid w:val="00F92065"/>
    <w:rsid w:val="00F92E58"/>
    <w:rsid w:val="00F96313"/>
    <w:rsid w:val="00F964CC"/>
    <w:rsid w:val="00F96ABB"/>
    <w:rsid w:val="00FA0408"/>
    <w:rsid w:val="00FA20BB"/>
    <w:rsid w:val="00FA3A6B"/>
    <w:rsid w:val="00FA5A9E"/>
    <w:rsid w:val="00FA5C27"/>
    <w:rsid w:val="00FA6AAA"/>
    <w:rsid w:val="00FA7A87"/>
    <w:rsid w:val="00FA7C66"/>
    <w:rsid w:val="00FB0308"/>
    <w:rsid w:val="00FB2044"/>
    <w:rsid w:val="00FB2C7D"/>
    <w:rsid w:val="00FB3C24"/>
    <w:rsid w:val="00FC04A7"/>
    <w:rsid w:val="00FC394E"/>
    <w:rsid w:val="00FC4C45"/>
    <w:rsid w:val="00FC6E60"/>
    <w:rsid w:val="00FC7044"/>
    <w:rsid w:val="00FC7C57"/>
    <w:rsid w:val="00FD234B"/>
    <w:rsid w:val="00FE12E3"/>
    <w:rsid w:val="00FE162F"/>
    <w:rsid w:val="00FE19D4"/>
    <w:rsid w:val="00FE385A"/>
    <w:rsid w:val="00FE54F6"/>
    <w:rsid w:val="00FF1DF3"/>
    <w:rsid w:val="00FF2045"/>
    <w:rsid w:val="00FF3BEF"/>
    <w:rsid w:val="09FA0220"/>
    <w:rsid w:val="17714D6A"/>
    <w:rsid w:val="53F93147"/>
    <w:rsid w:val="665349DE"/>
    <w:rsid w:val="6D9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159</Words>
  <Characters>910</Characters>
  <Lines>7</Lines>
  <Paragraphs>2</Paragraphs>
  <TotalTime>6</TotalTime>
  <ScaleCrop>false</ScaleCrop>
  <LinksUpToDate>false</LinksUpToDate>
  <CharactersWithSpaces>1067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2024-03-20T06:22:00Z</dcterms:created>
  <dc:creator>Microsoft</dc:creator>
  <cp:lastModifiedBy>Administrator</cp:lastModifiedBy>
  <dcterms:modified xsi:type="dcterms:W3CDTF">2024-05-15T07:47:59Z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